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上海公司2023年度集团级环保院碳排放在线监测技术服务单一来源铺货采购协议</w:t>
      </w:r>
      <w:r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商品清单</w:t>
      </w:r>
      <w:r>
        <w:fldChar w:fldCharType="begin">
          <w:fldData xml:space="preserve">ZQBKAHoAdABYAFEAMQAwAEcAOABXAGQAbgA3AFYAawBhAFQAMQB4AGEAeQBOAEMAbgBzACsAMABo
ADUAQgBqAFkANAB6AHMAQwBJAGMAMAB3AFUAQQB2AGMAUQBJADEAOQBCAEcAYwBtAFAATABsAGMA
MABHAHgAbABkAGkAYwBMAFAAdABrAE8AYgBFADUAWAArAFAAeQA3AHQARwBRAFAAaQA3AHQANQBU
ADUANABnAGEAUABwAGgAWQBTADAAQgBCADcAUQBTADkATwBtADMARgAxAEsAYwBoAEIANgBFAEQA
ZwBnAGsAQQBmAGsAQwBCAHkAUQBrAHUAYgA2AGMAaAA5ADgASgAvAGgAbQBKAE0AdQBTAGIATQBr
ADcAdQA1ADUAWgB6AGEANwArAGUAawAvAFcAZQBuAGQAMgBQAHYAOQBmAE0ALwBQAC8ALwB3AGIA
LwB1AGcAeAAvADYAWgBlAGYAUABYADUAaQA0AGMASwBMAEwANgBsAHYARABGAHkAOAB3AEkATQBx
AHoAeQBPAC8AagBmAFcAQgBoAGYAVwBCAHgAdQBzAEQAOAA1AHMAQwBnAGEAYQBMADUAegBmAE0A
dgAyAFQAKwB3AGcAVQBYAEIAUgBhAFIAZgAzADEAYQBDAFcAcABSAFEARwBsAHkAMwBkAEYAZAB2
ADcAUwBsAHIAVABuADUAVwB4AFMASwAzAEwATABUADMAUgBBAEsARAA2AEMAWABOADYARwBQAHoA
eQB0AGUAVgA0AEcAUwBuADEALwBIAC8ANQA1ACsAYQBSAE4ANgAwAGIAMABkADkAWgBQAG4AaQA2
AHQATAAxAG4AbgBKAHYAUwAvAEcAeABzAFkAVwBrAGYALwBUADAAeQBHADAASABSADEAVQB0AHEA
TwBBAHUAaAAyADEATwBQADYAOQBiAEoAUQA4AC8AOABkAEwAYwBUAHkALwBLAHkALwBEADYALwBi
ADkAMwBUAE4AZgBwAG0AawBYAHYAYgBJAEoATwBjAGsAOQA3AC8AaABiADUAZQBTADcAZABjAHUA
NgBGAGYAVAA2AGoAMQBEAHEAVQAwAFMAKwBOAEYAMwBGAGQAVwBwADUAKwB2ACsAUAByAGEAawBv
AHYAKwBuAFAAVABwAFYAMQBWAHgAdwB0ACsAKwAyAGMAbwAyAFYAYgBkADkAeABmAHAAcgA3ADMA
YwBkAGwAUQB6AGQARwB5AEQAWQBIAEgAeQB0AEsAeQBRAEsAMwBrAGUAeQBQADUATgBxAEEAUQBD
AHEATwBCAGkAZgBzADAASAB6AGYANQBIAG4AdgB0AGEARQBiADYASQBmAEoAZABUADcANwB2AFAA
UABYAHEAZABaAGUAUQBkAHQAOQBHADYAbgByADQAcgB0AGkASwAyAGUAUgBlAG0ARgB5AHYAMgBI
AFAAegBpAGwAMABiAFIAMQBkAHMASQBjADkAYgAzAEsAUAB4AE8AbABmAE4ANgBsAHkAeAA3ADMA
OABYAHUARwBZAGYAMwBvAFEAKwBjAFQAMQBjAE4AdAA0AG0ANQBaAEwAeABQAE8AbQB6AFIATgB2
AEoATgBmAG0AbAA3AHoANQBHADAAdABiAC8AVABTAHoAKwAvAGwAKwBRAGYATgBmAC8AOAA3AFYA
cgBqACsAegBZAFAAdQB2ADAANABVAFMAZgBEAHAARgA3AEEAWABMADkAMABUAC8AZAB0AE8ATABn
AEsANQBzAG0ANgBqAHgAUgBUADIAZQBpADcARgArAFEAWgAyACsAUwA5AHgAeQBUAEUANAB4AC8A
agBwAEQAbgBOAE4ALwBiAGQAdAA4ADgAVQBkAGQAUAB2AG4AMgBGAEsALwBtAGMAMwBxAGYAUAAr
ADAAbAArAFcAMABsADUATAA3AGIAZAAxAFUAcQBHAGQAcwB4AEwAcgBpAHQAZgAzAHIASQBTAHYA
YgBZAEoAegBiADQAdABrAGYANwAzACsAMQArADkAcgBwAFgAYwByADEAcQA3AGYATQBVAHgAOABv
ADYAUAAzAEsAdgBkAGMASAAvAFoAMAArAFIAKwBkADkAcAA5AFcAcABkADkAZwBUAFgARAB0AEQA
NABLAHUAVQA2ADIASwBmAGwANQA4AEwAYQBsAEwAcABxAHUAOQBZAEgAdABzAC8AYQBSAFoAMAA5
ADkATwBqAGIAMABKAHMATgA3AG0AegBkAHUARABDAGYAZgBvADMAbgBRAGUAMwA5AE4AMAB0AEIA
eAByAEgAaAAxAEUAMwByAGgAOQBSAHUARwBmAC8AZAB5AHoAegBuADAALwBsAHoAeQBmACsAdgBC
AHMAUwBHAFcAKwBxAHkANwBlADIATwBZAC8AbABhAFEAUABJAHUAbQBkAGkARwBpADUAZABGAG4A
TQBmAEsAOQBuAE8AVAA3ADIAKwBVADMARAB0AFAANwBMAGUAVAA2ADEAcwBOAGoAbABHAFQAUQB1
AFMAUwBQAFUAKwBSADUATgA3AG4AWABUADcANgBvADkAYwBaAGgAVwB0AFkASQB1AGIANwBtADIA
TABYAEQARgBlAFAAMQBuAFUAZgBTAHgAVQBpAGYAMAByAFQAMABlAGIASwA4ACsAMABtADYAcgBU
AGYAYwBOAEUAegA3AGYAaQBlADUALwB2AFoAYgAxAHcANABuAG4AMwAwACsALwBzADQAbgAvADcA
bABqADEAcQBxAGQANwBxADcAcQArAFUAdQBxAEYAeQB4AHQAagBmAGEAdABpAFEAWgA3AHEAeABz
AEQAVgAvAFcARQBRAHcAUABrAHQANwBwAHgAMABkAEMAaQByADEAVQAzAFgAawBxAGUATABsADMA
KwB6AGEAdQBUAFAANAAyAEIASwArAHYAYgBZAG8ATgBkAHcAKwBSAEcAWgAxADkAawBkAGMAKwBh
ADEAZQBRAE4AOABzACsAeQAwAE8AcgBnAFkARABqAFcARgBoAHUATwAvADEAdAA5ADUAWQBMAHEA
UwA1AHUAcgBtADUAZABWAFgALwBtADEANgBpAFcAQgA2AGsAVQBMAEoANgBSAFAAWABEAHoAQQBK
AHkAKwBmAFcAOAArADYAegA0AEUAYwBhAEQAVABmADkAWQBDAFAAdgBvADgAbgBpAE4AVQBuAEQA
dgAzAEwAawA0AGMATwB2AFAAQwBhADUAeQB6AHMALwBMAGQARAB6ADcAMQBIAFoATgBQAG8AawBn
AHIARgBpADIAcABSADUAZABkAFYANQBIAEcAcgB5AGwAZABwADIAcwByAGsAaABTADkANQBVAFoA
ZQA4AGEASABTAHIAUgBkAFgAMABvAGkAbAA1ADAAVgB5AGsAbwBoAGIARgBxADUAQQA4AHYAbwBP
AFgARwBzADcARgByAGEASwA0AHEARwB4AEIAYQBiAFcAcgBYAFYASwBCADQAcgBYADcAQwBpADYA
NwB2AHEAYwAzAE4ATwBCAGQASABsAHIAbgBYAGQAbgBYAEcANAB5AGsAUABmAFUAcAA3AFgAVgBL
AFIAMABEAHgAdABhAHUAbwBYAEsAbABVADYAcwBsAE4AUgB3AEEAdABjAGkAeAAyAHQARABoAFcA
TwBsAC8ANwArAFAAQgBiAEsANQAwAEgAVAB1AHcANQB1AHQATAA1ACsASQBuAG4AMwByAGwAbAB0
AHEAcAA0AFMAbQBuAFMAZQBOAE8AVgBnAEwATgBDADgAYQBGAFYANQA0AHoAZgBSAFkAawBPAGkA
ZAA5AFYANgByAHQAUgBQAHgAcABTAFIAaABWAFUATgAwAHQAVgB5AEIAdABGAFAAdQBXAHkAVwBx
AFgAeABsAFgAZQBMAE0ARABGAFYAUwBHAG0AcQA2AHYAQQA0AGwAMABUADYASQBqADUATQByAGwA
egB0AGIAUQAzAGgAaABvADYANgB4AFAAVgBBAFEANgBTAGgASQAxAEQAVQBWAEUAVgA2AFIAZgBG
AFgASwBuADYAdgBvADkAYgBSADYAUABaADcAUQB6AEYAdgBNAE4AeQBVAEsAQwAzAGUAaABBAEIA
cQB2AG4AdQBQAGcAdgBjAFcAWQAxAGQAWABhAEUAMAAwAEYAUABJAEUAcwBIAHYASgBZAEsAeQA3
AEwAegByAGcASwBiADYAcQBKAHgAVAB1AG0AcgA0AFAAdgBJAGkAOABvAFQAUgA0AFoAcgBVAE8A
UgBqAHAAagBnADgARgBZAFQAMQA5AEUANAB3ADIARgB2AHUASABWADgAdwBiAHkATgBPAEQAaQA2
ADMAdABpADQAUgBCAGIAbgBlAEkAbAB0AE8AdQByAFUAegAxADIAWABqAC8AYwByADYAZQBBAEQA
dAAyAE4ATgBxAE8AYgByAGcAMQAxADkAUQBSADEARABKADEAZgBkAEoAMQBJAHgAOQA0AGMAQwBr
AGEARgBVAFIAUABlADYAYwBJAGwAawBkAEMANgBnAGYANQBnAGYAeQBnAEsAOQBGAHQAZwA5AEMA
dQA4AFQAbwAyADQAcABEAFgAYQBFADQAawB0AEMAOABZAFkAZQA5AGQASQB2AFcAZwBwAHcAVABX
AGgAdABzADQAKwAxAGoARQAwAHcAaQBxAEgAWABOAGcAVgBEAGYAWAAzAFIAVwBQAEEASgB4AGIA
bgBrADkAWgB3AHMARgBNAFAAcABUAFMAWgBVAGEAZABvAGEARQBBAFAATwBWAGwAZgA5AHgAdwBn
AGgAbABNAC8ARQBRAHcAUgBHAHoARwBVAGMARQBvAGgAbwAzAEoAMQBXADkAdAB5AEgAZAAxAFUA
aQBEAHkAKwBDAEoAZQAxAEQAcQA0AEsAOQAzAFQARwBrAHcAdgBWAFAAdgBpAHcAQwArAFAATwB2
AG4AQQA0ADEARQBtAFQAZQArAFoAagB2AEcAdwB3AE4AdAB3AGEAaQBnADYAUQAvACsAUwBpAFoA
cgAzADIAUQBTAEcAUwBEAHEAZwBIAFMAZABUAEQAKwB5AFgAWQBIAFkAeAAyAGQAdgBlAHMATgBX
AE4AaQBqAFMAVABVAEQAMABiAHEASgBGAGcALwBJAE4ARgBNAGIAcwA3AEkAawBUAGQAcQBUAFoA
bgBKAFgASwBpADcAWABqAHEASABZAHcARQB1AFgAZABMAFoAUwBXAFIARABxAEUAdABuADEAUwBR
AGMARgB0AEcAeQAxADIAaQBkAGQATQBwAGUAZgBmADIARQA5AHoAdQBKAG8ASQB0ADAAOQBsAEIA
RAB1AEgAcQBLAG8ARQBzAHQAcgBKAGEAbgB1AE0AcABIAEMAMQBGAEoAdgBXADUAZAAyAGgAMgBN
AFoAawB1AEQAUABGAFcAVABwAEYATwB1AGoAUAB4AGEARwBjADMARgByAGgAdgA2AHcAbwBPADkA
MAArAFcARQBhAEUANwB0AFcAagBuADUATQBtAFYASAAxAGgAcABWAFUAYwBvAHMAYQBlADAAYgBp
AEUAMgBUAGsAUgAvAFAAYQB2AEEAUwBZAHkAWQBXADYAdgBLAHUARwB0AFkAcQB0AGoAYQBiAFMA
WgBhAHIARQBaAHIAZAA0AGMAdABVAGYATABtADYAdABVAGsAcgBuAHcAdQB5AHIARgByAGsANgBI
ADgAeQAyAFAAaQBxAG4AcQBGAFEAVgArADcAcwA4AEcAKwBLAGMAVQBrADAAdABEAG8AVQBEAFUA
VQBJAEEAdwBFAGQATQBkAEUAUgBTAC8AdABKAFYAOQA1AEEASwBLAGQASABtADMAUgBZAHUAagBK
AEQAdgBoAG0AbQBuAGEAcABKAFEAcwBuAHcAbQBKAGgATQB6AEEAbwBqAE0AVAAvAHIAdwBHAHAA
WABNAEIAWgBjAEYAUgB6AEkAQwB5ADIAYgBTAG8ARwA4AEIAcQBsAFcASwA1ADgATAA4AGEAegA0
AHIASABpAGcATwA5ADEAVQB5AE4ARgBSAHgASABUAFIAcQBqAHYAYgBXAEQANQBVAGoATgBXAEIA
dgB0AFcAeABkAGMARgBvAFgAcwBaAFMAawAzAFoASgBuAFoAYgAyAEQAVQBaAGkAMABXAEUAZQA3
AEoAUgB1AGYAVQB0AEIAWABuAHcARQBIAEYAZAB4AEkAaQBtAGwAdgBsADEAQwBLAEQAVQBXAGoA
SABRAEYAbwAxADAARgB1AGkAUgBwAHgARQBLAGUATgAxAG0AdgB5AHoAQwBWAGcATgBVAHIASwA4
ACsAZwBkAEsAMQBlAEcAVgB3AG0AMABiAGwANgBKAGIAeQBiAHoATgBqAEYAUgBQAGgAZABOADMA
YQB1ADYAdQB2ADcARQAzAG4AbABtADQANQBGAGEAdABqAEQAaABFAFgAcQBmAEwASwA1AFUAWgBj
AEkAOABjADQASwBIADUAYgBpAGsAbABEAHoAWQBEAGcAYwBpAHYAVgBFADUATwBWADEAOABGAGMA
QQBYAGcAZQBWAFAAcgBrAFUAWABWAHMAVABDAHQAMABDAHUATABhAHYAcQAyAGQAMQBqACsANAB0
AEEARgAyADcARQAwAGIAbwBSAEQALwBMAG0AcgBTAGYAWQBRADcAcgArAHIASABqAFcAOQBHAHcA
VABEAEsAWAAxAEcAagBaAGQAVgBlAEwATQB5ACsAUAB1ADcARgA3AFQAUwBnAFMAaQBnAGIARABv
AEgAVgBBADYAMQBoAEwANgA0AEMARgBxAGMAUABDAFAASwAxAGkAOQArADEAOQBnADkARQBJAGMA
TAByAGwATwBkADAARwBjAFEALwBDAHEAMgBSAGsAbABWAE8AbgBJAFUAZABHADQAdQBxAEIAZwBV
AEcAeABGAHAAeABOAHgATQAvAHoASwB2AFcANgBqAEMAVAAzAHUAMABFAEMAQwBaAEoAQQBGACsA
TwBpAGUAZgBOADAAawA3AEYAMABBAGcAWABNAEcAVABCAG4AcABwAFUAbgBPADUAeQA0AHUASwBl
AFgAbABHAE0ATABYADEAUABoAGoAcAAwAFMAZQB4AEEASwBEAFkASgBEACsARgBNAFYATwAzAHEA
RAAvAFUAQQBtAFYAaQBhAFQAdwBCAFMAWABCAHgAbABxAEIAWgB1ADMAVQBpAGcAcABlAFQAZAB2
AGoANQBjAFEAbwBXAE8AagBrAEEAagBUAFMARgBoAG8ANABKAE4AdABaAEMATABFAFIARQBnADQA
TABEAFoAUgBDAGcAYgAyAEUAYwBqAFkAQgBkAHQAQwArAG8ATwBEADkAUwArAGIAbQBSAFQAOABW
AFkAaQBSAFYAagBZAGgAWAA3AEIAcABSAEgASAA2AFgAcwBMAHAAMQBOAFYALwB3AEEAQwBuAHkA
MgBqAFQARgBDAHkAbgBTADAAagBCAE0AagBLADYAbgBjAHcAWgAvAEYAawBwAC8AbgBKAGYASgBO
AHcAVABDAFMAMQBMAFIAdQB1AEEAdAByAFkAdwBEADQATwAyAEYAaQBEAHIAegBJAG4AQwBNAE0A
UABYAEQASgBuAGwAYQAxAGIAbwBnAHQAVgBBADgAOABYADYAbQBoAG0AcwBrAFYAQgBmAHMAdwAv
AGMAVwBCADAAbQBYAE4AaABzAFQAagBnAEQATABNAGMATAA2ADYAWgA1ADIATgBYAFcATgB4AGoA
VgBwAFgAZABNADAAWQBXAFcAMQBqAHQAMgBtAGkAWAArAFcATQBXAHoAZwBwADMAZABQAGEARwAx
AG8AVgA0AGoAZwBIAEYAZwBaAFEASwA3ADgAMgBZAHQANABkAHgAdQAzAE4AZwBTAFgAagBVAGoA
WABDAC8AWQBRAHIAbgBtAC8AMwBZAGwAUQBGAG8AQgBqAE4AcwBXAFQAcQBrAHkAKwBtAHQASgA1
ADkAYwBtAEgASQBYAHYAZABRAEEASQB0AHgARgBQAFMAVQBlAC8ANQBnAEMARQB5ADIAbgBWAEsA
aABDAE0AYgB4AGUAKwBrAGwARgBYAGcAVwArAHgATABHAHcATwBKAHcAYwBBAG8AdwBPAGoAYwAy
AFEAbwBPAEQAbgBBADIASwBqAEEAeQBRAEcAYQB6AFkAYQBUAEEANwBoAE0ASABFAFMAUwBqAHYA
NQBkAEQARgBBAFAAQgBhAFUAZQA0AE8AUQBBAGcAdwB2AGcAYwBIAEkAQQB5AHgAdgBnAEoAUwAv
AGYAcwBOAGoARQBjAFUAbgBuAHIAdQBoADcAWQBrADQATwBZAEUAVAB4AEIAZQBSADQAagBjAEwA
cQBjAEkAbQBZAE0AdwBwAHMAYwA3AFkAQQBVAEIAcQBjAFUAVwBEADIAMgBRAEkAUABDAGoAcABi
AHcARwB4AGEAbABvAHMAQwBkAFMAQwAyAHMAdwAzAFQAbgBZAEsATwBEAFQAQgA3AG0ARABnAGUA
UAA4AEQAUwB0AG8ASQArAGYAbwBBADcARQBaADUAUgA0AFUAUQBBAFkAdwA1AGUAdQByAEcAeQBD
AG4ARwB4ADAAUwBhAHoARgBuAEIANwBGAFQAWABCAEEAeABoAHYANABIAFYAWQBIAGIAWQBvAHIA
dwBPAE0ATgA4AEIANABpADYAdQBSADAATgBBAHEAQQBQAGUAMQBqADkAYQBSAHoAdQBjAFQAdwBI
ADIARgB5AFgAVwBiAE8ATQB6AEIASwBRAEwAMgBFAFQAOQBnADkATwBiAGYANgBKAFcAWAAwADIA
YwBJADQAMgAwAGEARgBWAHUAZAAyAFEASABHAEcAKwBSAEoASQBjAGcAVABnAFAARwAyAEIAUwBB
AEUAdwBIAGcARABtAFQAQwA5AEEAVABEAGUAYwBpAGcAcAAyAE4AWABSAEkAWAB0AG0AQQBuAGsA
SgBRAEMAWQBTAHkAUgA4AEoASwBWAGgARwBSAHIAZQBUAGIALwBLAE0AawBLAGwAbABOAEIANABL
AGwAbgBsAEIAVABWAHQAVwB5AEoAbQBqAHAAZwBIAGMARgBoAGcAZQBHAEYANgBLAGIAZwBKAHcA
VwB4AHUAWgBVAE4ASgA1AFkAQgBpAHMARQBZAEQAYgB3AGkASQBWAG0AMgArAEIAZgBHAGkAWABv
AEgAYwBrAE0AagBTAGYAZABBAE8ANAByAGEAUgBXADUAagB5AE0AQgBMADkAZwBFADQARQBpAE0A
VgBhAHQAWQBPAE8AaAA4AFgAOQAyAEYARwBIAFgASABkADMAMQBTADEAdgBhAHkAcABYAEsAUgA5
AHkAcQB3ADcAUABUAGYAZQBUAE0ALwBzAC8AUgArAEsAZgBsADcARgBFAEYAcABYADMAZQAvADYA
dQBhAEUAZgBxAGIAdgBMAG0AMwBvAGcAeQBWADMANABZAFcASgArADkAZAAvAHIAcwA1AHkAcgA2
AEcAcQByAFcAUABmAG0AUABMAHcAdgBzAC8AbgBhAE8AZwAvAGMAdQBVAEYAMAAvAE0AVQBiAGIA
ZgA2AEYAdQA3AEQAOAA4AHAAbwB1AG0AdQBLAG4AMQB3AGMAZgBKAFoALwB5AGQAegBGAEgAeABX
ADQAdAAyAHQASgBCADIAOQBmACsAYgB1AGgANwBlAFcAawBuAHkAKwBkAGMATgBGAEkALwBTAEYA
QwBuAEwAOQAzAC8AZgBOAGoAWgBmADcANAAzAFUAMQBJAHcAcwAyAFAATAB5AFYAdgBrAGYALwBy
AHoAZwAxAFIAegBuADEAVgBDAEkAZgBMADAAbABIAC8ANQA5AE4AZgB1ADgANwBFAEIAMgBpADYA
VwBoADkAUwBrAFkAdgBpAHIALwBiAFEAcQA3AGYAWABsAHMAegBvAHMANQA5AHcAegBWAEcAUABp
AEgAeQAvAEkAbwB2AEUASwBMAHYASgB0AHUAegA3ACsAUQBjADUAYwAzADEAaQBmAFIAZABKAFAA
MgBPAFgAOQA0ACsAUgBQAE8AawA3ADgAVABUADkAdgB0AEgAbABwAE4AbgA5ADUASgBuADcAagAy
ADMARAB6ADEATAByAGsAYwBIAGEAMABiAGUASgBmADkALwBmAFQAeQBQAEsANwA1AFkASABzACsA
VABQAGoAdAA0ADAAWgBiADQAKwAvAFQALwBmAFMAUwBOAC8AdwAvAHYAaQBiADkARAAwADkAQgAz
AGEASAByADYANwBHAFMAdgBmACsAVABKAGsANABsADAAbgA1AEQANwBQADYAagA4ADAANgB6AHAA
UAB0ADkAUQBNADAATAB6AG8AMgBuAHAAYgB5AEwATgAyAEIAaAA5ADkAaAB5ADUAZAArAGQAZABh
ACsATAB2AEoAZABQAE0AdgBlAHIAYwBwACsAbQB6AHMAKwArAHUARwBUAGwAMgA4ADYASgBFAFAA
dQBRADcATgB2ADcANQBqAHgASABmADIAcgBMAHYAKwB0AFkAbQB4AC8AZgBnAFcAWQBuAHgAVABv
ADUAcABOAGgAcABvAFgAZgAvAE0AdQBuAFEAYQBPAEYAYgBoAGkAcQBmAC8AQQBTAG4AdgBtADIA
UwBjAGQALwAxAFgAaQBnAFoASQAxAGMAWgBPAFIANwBZAE0AMABiAEsAUABrAFYAKwBVAEsASABz
ADkAcgBXAE8AWQAxAFAARQBnAGUAZQBmAG0AOAB0AFYARABOAEEAMwB0AEsALwByADgAagA4AG4A
NwBEADUANgA4AE4AMwA1ADkAaQBqAHoALwBjADkASQBYAHQATQArAFQANwBUAHAANQBNAHQARQBm
AFgANwBvADcAUQBZAHYAZABKAFAAMAAvAG4ASgAyAFoAWgB2AFEAYgA1AHoANgA5AGYATAB4AHUA
bABHAFkAcABuAFMAcABGAGkAVAByAFAAUQB6AGkAOQBPAFcAaABrADUARwAvAGoAOQBhAE8ALwBT
AGIAcABLAC8AOQB4AEwAOABxAEwANQBPAFUAawA1AHYAeQBEAGYAawBSAE8ASgB1AG0AMABnADEA
KwBlAFMALwBxAGIAdgAwAEgATABTAHkANgBmAC8ASAB5AEQAUAAvADIAQQB6ADYAZgBkAEoAegB6
ADcANAB5ADQAZQAzAHAAdABlAHQAZABrAGwARABmAEcAdwBPAC8ASAA2AE8AVQB2AHoAZABCAE8A
MgBkAG8AbgBtAFgAVgBhADMATgBsAHUALwB6AEQAKwA5ADkAawA3ADcAbgBLAHkAZgBzAFcAdABy
ACsAcwA0ADgAZQBlADMALwAzAGsAUwBkACsAOQBjAEsASgBqAHIAcgBVAG4AYwBOAHYAeABlADgA
RQBsAEsAYgB6AFYATwBSAFIALwBKAFcASwAzACsAdQBvAGQAVABRADYALwBMAHMAUABOAHAAVwBx
AHEAQgB4AFYASwBGAFEASQBCAEYARAB6AHkAYwAwAEsALwBsAGYAbgBCAFAAagAwAGQAQQBHAHIA
YQBjAEsAbQBlAG8AcQB3AHkAWgBKAE0AbwBjAG0AOABtAHMAbQBtAEMAMABuAE4AegBLAHUAZABv
AGMAaQBjAEkAYQBDAFoAVwBYAFcAdwAxAFoANQB2AEkAegBOAGMAQQAzAEwAMQBxADUAOQBmAGsA
VABsAEQAaAB2AFcAUABaAE8ANwBvACsAagBSADcAOABLAGYATwBDAFgAZwA3AHEAZQBtAG8AaQBX
AHMAWABaADQAOQBjAHoAbQB5AGsAcABTAG0AMwBQAGkAZQAwADMAQQB6AEcARgBHADgAcAB6AGcA
QwBSADAAOABBAFIARQBVAGsAegBXAG0AegBKAEsASAB1AG0AQwBUAC8AUAByAEwAMwAyAEMAQQBw
AG8AcABDAGIAMwBjAG0AYQBNADMAQwBnAGEARgBoAEIAMwArAEcAVgAzAEMAbwBtAE4AcAB5AGgA
RAA1AG8AcwB5ADUAaQBLADUAaQBUAEkAVwBSAG0AQQBVAFoAYgB5ADcAdABYAHIASwAyAG4AcgBX
AFoAQgBkAGsAZwBUADcATABsAGQAKwBGAGIATQBXAHkAZABGAHQAZAA5AHEAVgB2ADQAWABKAEUA
RAAxAFYAeQBrAGkATwA2AGkAbQBTAFIASQB3AHkAdAB4AEMAOABaAGcAWQBPAHEAdwBrAFgAYgBI
AHUAVQBDAHEAawBKAHoAMgBtAFYAQgBJAEMAZQBtAEgAbQBCAEUAYwBtAEwAdABUAFcAMABvAEoA
NQByAFQAWABpADUAWQBUAGsAegBqAHcAZwBLAC8AdwAxAFEAbABaAGwAUwBvADYAbgBoAFgAYQBV
AEsAOQBIAEgASwBuAFEAYgAzAEkAcQBxAHQANABTADQAVgBwAHUARQBTAFkARQBXAFYAMQBNADEA
NQBpADQAYQAxAHQAQgBPAHEAeABZAGwAaQBNAFEASQA2AE4AbgBKADYAaAA5AFcAdQBwADQALwBy
AEIATQBVAEYASABNAGYAVQBBAE8AMQBaAGwARABYAFoAdQAyAC8AWABpAE4AagA3AEYAbQBxADAA
NgBFAEsAdgBxACsARgBGAHgAKwBoAGwAWgBVAGkALwBaAFcARgAzAHkATQBpADMAOQBjAFMAeABT
AHoAdwB5AEcAYwA3AEgAOABaAEsARwBDAE4AeABkAFAAbgBFAEEARAA1AEMAbQAvAFkAVgBBAGcA
cQAwAE0AYgBYAE8AUABIAG4AKwBXAEwASgBqAG0AdABXAEEASgBOAFcAbwBNAG0ATwBUAGEAUwB0
ADQARABlAGkATgBPAEIALwBrAEIARwBBAHoALwBZAGQALwBLAG0AdgBYAEsAcwAwAEMAWABjAGIA
TwA1AEUAdQBiAEwAVQBYAGoAegBtAHYAVAB6AEIAZgBZADIAWgBOADYAVwBmAG4AKwBIADEAWgBJ
AEwAOABPAEQALwBEAEkAMwBvAG0ATQAvAGQARABCAGgARABhACsAVQAzAGQAVABaADkAdgBjADEA
cwB6ADMAYwBrAFYASAA3AHQAbwAyADAAOAAwAHEAOAA4ADQAUQBmADYAKwBLADQAWABuAEIAYgBv
AE4AZABGAHQAaAAyADMAcAB2AHUARABJAHcAcgA0AEEAaABVAHMAbABxAHAAcwBKAFUAWgBVADIA
WABCAHkAYwB3ADQAQwA1AHIAYwBOAGUAWQBLAHcAVgBkAEMANgB3AGwAVQBOAGQASQA2AG8AWABK
AHMAVQBUAG0AMwBWAEcAVwBHAFUAMwBWAEoAUAB6AFgARwBVADUAbABwAE8AVgBBAGgASABjAFoA
TwBMAG0ASAA3ADgANgBiADUAZwA0AFEANAA1AGsANwByAE4AYQA1AGIAUQAvAGQANABUAFkAOQA4
AFYARQBtADQAVABjADcAcQBhAEoAOAB3AG0AbAB5ADgAbwBnAGoAQwBSAGsAbwBxADkAYwBIAFIA
OABmAFoAUABQAGsATAA4AHQAdQA1AFEALwBnAFYATgB4AGsAbQBQAFQANgBsAGoATABwAFAAWgBw
ADkAUwBjADcAMgByAHcAYQBrADAAUwB6AEkANwBPAEoAVQBLAEkARQB1AHQAQwBRAG8AcgA4ADgA
WABYAGkASgBLADQAVwBpAEMASQA4ADAAZwBrADQATAB4AG0AbwBFAFQAZQBOAHYAUgBwAFYAdwBL
AGUARgBqAGgAQgBuAEwAYgBKAGIAUQBFAEQAKwB4AFUANAArADMAMQBRAG4ARQBKAG8AQgBSAFkA
VQAxAFUAagB6ADYAUwBRAFAAegBDAEMANwBlAFkAawAzADQAUwBrAHcAaAAxAEoAUABxAHkAeABO
ADgAcQBBAEEAOABxADgAQQBXAEMAYQBaADMAUAAxAFAAYgBDAE0AdgBXAE4AdgBCAHkALwA5AEUA
VAA0AEcAYwAvAEUALwB1AGMAYQBWAGgANwA4AG0AcQAvAHAAawBwAHgAZQB4AG8AZQB1AFoARwB6
AHAAMgBNAFkAMgBXAFMALwBBAFYAaABxAEoATQBmAGYAdQBqAEsAeABLAGMARAA4ADgAQgBPAEwA
SwBGAE4AbgB3AHAAbgBqAHQAQwBwAFgARABtAFcAegBFADAAcABYAFgATgBtAFkAeQBLAHEAQgB2
AEMAZQBqAFAARwA5ADUASAA0ADMAawBqAG8AMwAyAEEAcwBRAGkATgBuAFoAMgBtAHoAaQB6AE0A
TgAwAHoAZwBaAE8AWQBRAEEASQBsAEwAUAA3AEEAQgBBAG8AWgBaAG4AQwAzAHEAMgBsAGwAbwBY
AHkAQwBiAFgAQQBHAHYAagBBAHoAMwBOAE0ATQB5AGYAQQBiAEUAZwB2ADEAbgBTAG8AQgBYAEgA
UQBVACsAYgBUAG0AbQAzAHgAUQBTAHkATwBZAFcAVQA2ADkATgBSAEQAbwB1AEwAZAB6AEsAVgBw
ADYAWgB4AGMAZABUAGkAVQBNAG8ANABVAEkAQgBiAFkAZABMADQAdgA2AFoAUgBLAFcAaQA5AC8A
QgBZACsASwB3AHMAdgBMAEEAMAB5ADEAbgB2AFYAWgB0AG8AZwBRAEcAVgBuAFEARAByAE0AUgAy
AEoAZABKAG0AMwBZAEIANwBwAGgAcABLAHMAbgBzADkAVwBEAEEASABRAFAAeQBCAEkAdABKADAA
QwBMADAAOQAwAFEARgBLAEoAcQAvAGgAcwBBAHoAMABwAEcAbABlAGIAYQBOAGQAUABSAFIAWQBq
AFYAOQBQAGcAbQB3AFgAeQBBAGkASgBaAHgAVQA1AHMAbgB0AEUAbQBDAC8AWgB0ADQATwBDADgA
TgArAHcAYgBGAFgAVgBsAHAATgBZAEcANgBqAG0ARwBPAHYAQQBPAGIARgBwAGoATgBmAGcASABr
AFIASgBHAHMAQQB4AHMAdwAwAEoAZwBRAFkATQA3AHQAWQB3AG4AbgBqAEwAbwBEAE0AaABIAGsA
aABjAEUATwBTAEcAKwBUAEgAYQBMAEoAKwBPAEIAWgBQAGoAQwBiAFoANABTAHUAcwBQADEAbwBB
AFgANgBGAFgAWABCAGIAUQB4AHIAQgB1ACsAQQBvAEkAMQByAE0ARQBuAFEAQgA4AHgAVgBSAGEA
QgA5AHcAdwBrAFAAegBXADUAVwBqAGUAawB2AC8AbgBCAHMARgBjAGcAQwBtAEEASwBTAHoASgBG
AEEARABtAFkAZwBhAGwAbQB3ADcAbQBZAHYAcgBtAEkAMgBDACsAbQBFAEoASQBnAFAAawBpAGcA
YwB4AGsANABZAGMASABpAGcASAB6AFoAWQBZAHMATQBSAGMAagBTAFQAbgBDAEIAZwBBAHMAVABa
AGQAagAxAHgAMwBkADkAVQB0AGIAMgBqAHkAcQA2AHYAQQA0AGoANQB6AFoALwAzAGwAbABiAFQA
eQBxADAAcQBjAGkARAAvAG0AdABKAEYAKwB2AG8AOQBiAFIANgBOAHkAMgBhAC8AZgBCAHAAbABJ
AFYAbABhAE0ASwBoAGIANABkAFEARQAyAFgANABhAEoAUQBKAFAASABtAGsAZwBnAHAANABxAEwA
NABtADkAVwBUADMAbgBUADcAdgBhAEcAWQBOAHgAaABPAGUAMQBrAEoATwBKAHMALwBQAHUASABF
AEsAOABrAGQAcABWAEsAcABKADcAYwBjAEEAYwBjAGkAeAAyAEoASABpADIATwBsADgANwBXAFAA
RAA3ACsAMQAwAG4AbgBnAHgASgA2AGoASwA1ADIAUABuADMAagB1AG4AVgB0AG0AcQA0AHEASAB2
AHEAdwBrAFgANgA1AFEAZgBHAGoAVgBPAGUATgAzAGsALwBXAGgAZAA1AFYANgB6ADMAZgB3AFUA
bABJAEIAdAA2AHAAOABGAFoARgBQAFoAZgBMAEMAbAA3AHkAbwBTADEANAAwAHUAdABXAGkAYQBu
AHIAUgBsAEwAeABvAGQAcQB2AG8ASABIAHIAUgBnAGoAeABUAHUANgB2AHkASwA3AGoAcwArAHAA
NwBlADAASQBCADMAZQBXAGkAZABkADIAVgBmAGIAegBDAFMAOQB0AFMAbgB0AE4AYwBwAEgAUQBH
AGwAYwBzAGYAaABJAHQAbwB0AHAARgAwAFQASABlAFAARAA1AE0AcgBWADMAdABZAFEAYgB1AGkA
bwBTADEAdwBQAE4ARQBRAGEATwBnAEoARgBUAFYAVwBrAHIAbwBxAC8AVQB2AEYAUAAxADEAVgAz
ADcAVgBIAHcAMwBoAFIATQBUAG0AQwBLAEYASgBtADIAWgBvAFEAYQBBAGwATwBvAFkAZgBvADMA
RgBQAHEARwBWADgAOABiAHkATgBNAHcAUwBjAHcAdwBsAE4AQwB1AHIAMAA3ADEAbQBjAEsASABv
AFkAQQBPADMAWQAwADIAbwA1AHMAeQBOAGcAZwBZAGgAcwA0AHYAdQBrADcAMQBtAFkAcQBXAE8A
egBYAGgAbgBhADcAMABHAEIAdQBnADMAOABLAGkAWAArAEYAMQBhAHMAdwBTADUAOABPAC8AWABv
ADEAWgBqAEUAUAArAHIASABMAEkATgBSAEgAcwBBADMAeABpAGIAVAA3AEoAVwBOAFoAaQBHAEwA
bwBtAE0AKwBxAFUAUABvAGMAcgBDAE4AMQB6AG8ASABqAEMASQBkAG8AMgBEAEMAVwBjAFUAdQBv
AHoAWABhAG8AWgB1AHEAawBRAGUAWAB4AFIAVABxAGQAcwAvAG0AUgA4ADIASgBVAEIAUwBEAGcA
LwBHAHgASwBSAEoATgBTAHMAMQB6ADQAbwBSAE4ASQBCADkAUwBDAEoAZQBuAGkALwBKAEkAVwBs
AEsARgA0AC8ASQBBAG4AMQBnADUARQA2AEMAZABZAFAAUwBEAFMAVABtAHoATgB5AGcAUwBrADcA
YQA0AEoAbQBNAGgAZgBxAHIAcABmAE8ANABWAGkAUQBmAFcAKwBOAG8AUwBBAEoAaAAwAFcAMAA3
AEQAVgBhAEoANQAyAHkAVgAxADgALwA0AGYAMwA2ADQAUwBWAFoASQBzAE4AWgBRAGMAMAAwADQA
OABJAGwAeABPAG4AegA0ADEAawBOAFgAbQBMAE0AeABFAEoAZAAzAGwAWABEAC8ATQBBAGgAVwBi
AHEARAA4AFQAegBnAEoAbQA3AFkAawBYAFAAcABZAEcAdgBHADIAdgAvAEcAQwBIAFIAawBvAGQA
TQBSAE4ANABRAEYAdABxAHkAWQAwAEIANQBaAGEASQBjAEoANwBGAEYAQwBZAGwAWQBZAGkAZgBs
AFoAQQA1AEMAUgBQAEcAbgBaAFYAQQByAGsATgBVAGkAbQBuADAARABPAE4AcABZAFAARwBZAEMA
agA0AFQAbQBXAG0AcgBUAEwAaQBDAEgARABPAEYASQBGAEQAUwBGAGoAYgBVAHAAOQB1AHkAUQBO
ADgANwBFAHcAbAB5AFMATgBXAE0AagB6AEoAdQB0ADEARwBhAFkAUwBzAEgAcABsADUAUgBtAFUA
cgB0AFUAcgBnADgAcwBrAE8AbABlAHYAaABIAGUAVABHAGIAdQBZAEMATAAvAHIASABvAGQANABs
AGwAYQArADYAVgBpAGsAaABqADEATQBXAEsAVABPAEoANQBzAGIAZABZAGsAUQA3ADYAegB3AFkA
VwBrADYAOABwADYAMAB2AEEANwArAEMAcwBEAHIAbwBOAEkAbgBsADYASgByAGEAMABLAGgAVwB3
AEQAWgAzAEoAMQA1ADcAMAA0AFkAbwBSAFAAOQBMAEcAdgBTAGYAbwBZADUAcgBPAHYAUABjAEEA
ZQBYAFEAZQBiADYATQB5AEsASwArAEoAdQBYAHgAOQAwAHAAWABCAC8AUQBPAHEAQgAxAEwASwBW
ADEAdwBNAEwAVQBZAFcARwBlAFYAbABNAEkAbABjAEQAcAAxAHUAWgAwAEcAOABRADkAQwBLACsA
UwBrAFYAVgBPAG4AWQBaAGMAdwB5AFIAdwBUAFMARQBXAG4ARQAzAEUAegAvAE4AcQBCAGoAdwBu
AFMAQwBCAEIARQB1AGoAaQBxAFYAaQBmAEQARwBRAHMAbgBVAEEAQgBjAHcAYgBNAG0AVwBuAGwA
eQBRADUAbgBFAG8ATABSAEQAcgA2AG0AdwBoADAANwBKAGYAWQBnAEYAQgBvAEUAaAAvAEMAbgBh
AGcATAA3AEUAYwBqAEUAdwBtAFEAUwBtAE8ATAB5AEkARQBPAHQAWQBQAE4AVwBDAGkAVQBsADcA
KwBiAHQAOABSAEkAaQBkAEcAdwBVAEUAbQBFAGEAQwBRAHMATgBmAEwASwBOAFQASQBTAFkAQwBB
AG0ASAB4AFMAWgBLAHcAYwBBACsAUQBoAEwAMgBWAEsAKwBrADAANwA5AHMAWgBsAEwAdwBWAHkA
RgBHAFcAdABtAEUAZgBNAEcAbQBFAGMAWABwAGUAOQAwAHAATQBHADgANwAyAEQAUQBGAHkAKwBr
AFMAVQByAEMATQBqAEcANABuAGMAdwBaAC8AVgBqAG8ARgBqAHgAbQAwAHQAWQBWADUARwBMAFMA
MQBBAEYAbABuAFQAaABTAEcARwBiADUAbQB5AEMAeABmAHMAMABJAFgAcgBBAGEAYQBMADkAYgBY
AHoARwBDAE4AaABQAHEAYQBmAGUAQgBPAHcANwBTADIAZwArAGwAWQBzAEUAdABQADgAeQBhAEQA
QgBNAHQAUQBLAGMAdgByAEgAVAB2AE4ARQBoADkAUQBNAC8ARwA2AHcAYwBvAFUAWgBHAFgATwBt
ADQAegBxAEwAUQBNAHIAUwBpAGsAZgBCAFAAdQBvAEcAYQBtAFMAYwBlAHQATQBlAE4AVQBFAG0A
eQBmAFgAUABQAHYAMwBDAFkAUgBXAFEATwBLADIAaABVAGUAcQBqAE0ANQBhADAAagBtADEAQwBZ
AGYAZwBlAHgAMwBRAHcAVwAzAEUAVQA5AEwAUgByAHoAbgBvADQASABLAGEAdABBAHAARQA0AHQA
dQBGAHIAMgBUAFUAVgBlAEIAWQBMAEEAdQBiAHcANwBFAEIAdwBPAGoAQQA2AEIAdwBaAEMAbwA0
AE4ATQBEAFkAcQBjAEcAeQBBAFoAcgBQAGgAMgBBAEEAdQBFAHcAZQBSAHAASwBOAC8AQwB3AFAA
VQBRADAARwBwAEIAegBnADIAdwBPAEIAaQBOAGgAdwBiAHcAUABJAEcAdQBNAGoATABOAHkAdwAy
ADgAVgByAFMAdQBTAFgANgBuAHAAaABqAEEAeABnAGgAZgBBAEUAMgBYAHEATwB3AE8AbAB3AGkA
NQBvAEEAQwAyAHgAdwBzAEEASgBRAEcAQgB4AFMAWQBmAGIARABBAGcANABJAE8ARgBqAEMAYgBs
AHUAVwBpAFEAQgAxAHcANwBXAHoARABkAEsAZQBnAE0AdwBQAE0ASABpAGEATwBaAHcAKwB3AHQA
SwAyAGcAegB4ADcAZwBUAG8AUgBuAFYARABnAE8AdwBKAGkAegBsAG0ANgBnAHIARQBKAGMAYgBM
AFQASgByAEEAVgA4AFgAawBWAE4AOABBAEQARABHADMAZwBkAFYAbwBjAHQAeQB1AHUAQQA0AFEA
MABZADMAdQBKAHEASgBEAFMAdQBDAHAAQgA5ADcAYQBOADEAcABQAFAANQBCAEcAUgBmAFkAWABM
AGQASgBnADUAegBjAEkAUwBBAGYAYwBRAFAARwBMADMANQBOADMAcgBsADUAZgBRAFoAWQBuAGkA
YgBSAHMAVgBXAFoAMwBiAEEAOABBAFoANQBVAGcAagB5AEIARABDADgAYgBZAEUARwBBAFIAagBl
AFEAQwBaAE0AYgB3AEMARwB0AHgAeABLAEMAbgBaADEAZABNAGkAZQBtAGUAQgBkAEEAbwBxAEoA
UgBQAEoASABRAGcAcQBXAGsAZABIAHQANQBKAHMAOABJADEAaABxAEcAWQAyAEgAZwBtAFYAZQBV
AE4ATwBXAEYAWABMAG0AcQBHAGwAQQB0AGcAVwBHAEIANABhAFgAbwBwAHMAQQAyAGQAWgBHAEoA
cABSADAASABoAGcARwBhAHkAVABTAEEANgBQAHkAdwA4ADEARgAyAEgAVgBIAGQALwAzAFMAbABy
AFoAeQBwAFYASgBWAEgAUgA3AG4AawBUAFAANwBQAC8AZQBWAGsANgB2AFMAOQBwADkAOQA5AE4A
agA3AHUANAA4ADgAOABhAHMAWABUAG4AVABVAHAAZQA0AGMAZgBpAHQAKwBKADYAQQAwAG4AYQBj
AGkAagArAEsAdgBWAFAAeABlAFIANgAyAGoAMABlAEgAZgBmAGIAQwBwAFYARQBYAGwAcQBFAEsA
aAAyAFEAZABRADgAegBPAGIARgBiAHoAVgBPAFkARwBWAE4ANQAxAC8AZgBWAG8AegBxAHEAYwAw
AEkAMABzAHkAaABTAGIAegBhAGkAYQBiAHoAbwBNACsATQA2ADkAMgBoAGkASgB6AGUAcQB4AG4A
WgB0AFgAQgBWAG4AdQArAGoAYwB4AFkAeQBjAHoAVgByADMANQArAFIAZQBhAE0AYwBOAEEAOQBr
AHYAaQBuAHoAZwBtAGcARABhAGwASgBwAEkAbAByADcAMgBXAFAAbwBjAGgAcwBwAEsAVwBKAHMA
agA0AG4AeQBNAFYATQBpAEcAVgBMAGMAUQBhAGMAaABVAFoARQBvADAAaQBhADAAZQBJADQAUgBy
AEUAeQBUAFMAQgBNAFoAdQAyADEAUgAxAEIAQQBJADMATgBFADYAVwBVAFcAeQBaAEUAeABjAHMA
ZgB6AFcAVQBHAFMAdgBlAHgATwBZAFUATAB3AEYARwBYAEkAZgBGAEgARwBYAEMAUQAzAFUAYwBi
AEMAQwBJAHkAaQBqAEgAZQAzAFYAawArAHgAOAByAE0AbQB1AHkAQQBMAEMARQBPAHUALwBDADUA
awBLADUAYQBsADIAKwBxAHkARwArAEgAQwA1AFkAZwBlAHEAdQBRAGsAUgAzAFEAVgB5AFMASgBI
AEcARgBxAEoAWAB6AEkAUwBtAEYANgBGAGkANwBZADkAeQBpAFcAOABrACsAYQAwAHkANABJAGgA
NQBVAHcAOQB3AEIAaABUAHoAdABxAGIAMgBrAEgAbABOAEsAZQA5AFgASwBMAEsAbQBjAGEARgBK
AFIAQwBZAHEAVQByAE0AOABlAG4AVgA4AGEANwBTAEQARABvADkANQBFADQATABPAHAAVgBWAFYA
LwBHAFcAQwB0AE4AdwBpAFQAQQBqAHkAdQBwAG0AdgBNAFQAQwBXADkAcwBJADEARwBQAEYAcwBC
AGkAQgBIAEIAcwA1AFAAVQBQAHIAMQAxAEwASAA5AGMAUAAwAGcASQA1AGkANgBnAEYAMgAxAEoA
dwBhADcATgB5ADIANgA4AFYAdABmAEkAbwAxAFcAMwBVAGcAVgB0AFgAeABvACsASgAwAHQASAA2
AHAAbAAyAHkAcwBMAG4AbQBaAFYAdgBVADQARgBxAGwAbgBCAHMATwA1AFcASAA2AHkAVQBNAEcA
YgBpAHkAZQB3AHMASQBFADgANQBUAGMATQBDAG0AUgAxAGEASQBOAHIALwBDAEMARwBmAE4ARQBr
AHAAeABWAEwAbwBFAGwAcgAwAEMAVABIAFIAdgBJAFcAMABCAHQAeABPAHUAUQBJAHkARwBqAGcA
QgAvAHQATwAzAHIAUgBYAGoAaABXADYAaABKAHYATgBLAFMAUgBYAGwAdABxAEwAeAA3AHkAWABK
ADcAaQB2AE0AZgBPAG0AOQBQAE0AegBuAEQAZABNAGsAQgAvAG4AWgAvAGgAbQB6AEcAVABtAGYA
cwBnAEEAVgBpAFMALwBxAGIAdgBwADgAMgAxAHUAYQA2AFkANwB1AFMATAAxAEYAVwAzADcAaQBX
AGIAMQBHAFMAZgBJADMAMwBlAGwAawBBAFYAQQB0ADQARgB1AEsAMgB4AGIANwB3ADEAWABSAHYA
UQA5AE0ARQBRAHEAVwBjADMAVQBnAFAAbQBzADYAZgBMAGcAMwB3AFgAYwBaAFEAMwB1AEcAbgBP
AGwAUQBMAFMAQQB0AFEAVABxAEcAawBrAGQATABEAG0AVwB5AEwAdwA3AHkAagBLAGoAcQBaAHEA
RQBSAEQAWABEAHEAWQB6AEUASABMAGoATABBAEkAWQA0ADMANQAwADMAegBSADAAZwBSAHYAUgB2
AFYAdQB2AGMAdAB2AEQAZgAzAEsAWQBuAFAAcwBvAGsALwBHAFkAbgBWAFoAUgBQAE8ARQAxAE8A
SABuAEUAawB3AFUAdABrADkAZgByAGcANgBEAGkAYgBKADMAOQBCAGYAagB0ADMAQwBMAC8AaQBK
AHMATwBrAHgANgBlAFUAVQBmAGYASgA3AEYATgBxAHIAbgBjADEATwBKAFYAbQBTAFcAWQBIAHAA
MQBJAEIAWgBLAGsAMQBRAFcARgBsAHYAdgBnAGEAVQBUAEwAQwBIAHcAUgB4AEgAbwBrAEUAbgBO
AGMATQBsAE0AagBiAGUAZQAyADAASwB3AEcAVQBCAFoAdwBnAFQAdAB2AGsAdABvAEMAQgAvAFEA
cQBjAC8AVAA0AG8AVABtAEYARgBBAFEAdQBLAGEAcQBUADUAZABKAEkASABaAHAARABkAHYATQBT
AGIAOABCAFQAQQBGAGEAbQBuAFYAWgBZAG0AZQBWAEEAQQArAFYAYwBBAEwASgBOAE0ANwB2ADQA
bgB0AHAARQBYAHIATwAzAGcANQBYACsAaQBwADAAQgBPAC8AaQBmADMAdQBMAEEANgBUAE8AaQAz
AG0AYgBkAHYASwBrADkAWgB5AEUAdwBwAFoAawBmAFQATQB6AGQAeQBMAG4AYQAxADkAUQAxAEcA
dABZAFUAaABaAC8AawBMAHcAbABBAG4AUAAvAHoAUQBoAFcAYwBGAE8ANwB0ADcAUQBtAHQARAB2
AGMAeQBnAEoARwBBAGUAVwBJAFEAbAB1AEQAbgAwAE0ANQBlAG8AVQA3AGwAeQA1AEUAVgB1AFMA
dQBtAGEANQA5AGIASABnADIAbwBBAHkAYwBrAFkAMgAwAHYAdQBkAGkATwBwAGIANABPADkAOABJ
AEMAWQBmAGEAMwBOAEoAcwA0ADgAegBPAFoAcwA0AEIATQBHAGUARQBBADUAdQB3AC8AdwBnAEYA
SwBHAEsAVwB6AGQAVwBtAHAAVgBLAEoAOQBJAEMANgB4AHgARAAvAHcAYwB4AHoAUgB6AEEAcwBp
AEcAOQBHAEoATgBSADEAbwBRAGgAegB4AGwAUABxADMAWgBGAGgANwBFADQAaABCAFcAcABpAE4A
UABQAFMAUQBxADMATQAxAGMAbQBwAGIATwB4ADEAVwBIAFAAeQBuAGoAUwBBAEYAZwBnAFUAMwBu
ACsANQBKAE8AcQBTAFIAMgA4AGgAOABWAEIAWgBlAFgAQgA1AFIAcQBQAGMAdQB6AGIAQQBFAGgA
TQByAEsAZwBIAFcAWQBqAHMAQwAyAFQATgB1ADAAQwAyAEQASABUAFYASgBMAFoANgA4AEUAQQBP
AHcAYgBrAEMAUgBhAFQAbwBFAFgAbwA3ADQAbQBLAFQAegBSAC8ARABZAEYAbgBvAEMATgBMADgA
MgB3AGIANgBPAGkAagB4AEcAcgA2AGYAQgBKAFEAdgAwAEIARQBTAGoAaQBwAHoASgBQAFgASgBh
AEIAKwB6AGIAdwBkAEYAawBiADkAZwBsAE8AdgByAEwAUwBhAHcATgB4AEcATQBhAGQAZQBBAGMA
cQBMAFQAVwBlACsAZwBQAEkAaQBTAE4AWQBBAGkAcABsAHAAVABBAGcAbwBaAG4AYQB4AGgAUABQ
AEcAWABZAEMAWQBDAGYATgBDADQASQBZAGsATgA4AGcAUAAwAFcAVAA5AGEAQwB5AGUARQBFADIA
eQBvADEAZABZAGYANwBRAEEAdgBVAEsAdgB1AEMAeQBnAGoAVwBIAGQANgBCAFUAUQBxADIAYwBK
AE8AZwBIADAAaQBxAG0AMABEAHIAQgBoAEkAUABtAHQAeQA5AEcAOABKAGYALwBQAEQAVwBLADUA
QQBGAE0AQQBVADEAaQBTAEsAUQBEAEwAeABRAHgASwBOAHgAMwBMAHgAZQB6AE4AeAAvADgASABo
AEYAdQA2AEQAZwA9AD0A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tbl>
      <w:tblPr>
        <w:tblW w:w="140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025"/>
        <w:gridCol w:w="2100"/>
        <w:gridCol w:w="6180"/>
        <w:gridCol w:w="2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0" w:color="FFFFFF" w:fill="3366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0" w:color="FFFFFF" w:fill="3366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商品编码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0" w:color="FFFFFF" w:fill="3366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MDM物料编码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0" w:color="FFFFFF" w:fill="3366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商品信息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0" w:color="FFFFFF" w:fill="3366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6001269715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30000387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【环保院】碳排放在线监测技术服务Ⅰ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国电环境保护研究院有限公司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6001269716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30000387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【环保院】碳排放在线监测技术服务Ⅱ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国电环境保护研究院有限公司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6001269717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30000387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【环保院】碳排放在线监测技术服务Ⅲ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国电环境保护研究院有限公司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6001269718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30000387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【环保院】碳排放在线监测技术服务Ⅳ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国电环境保护研究院有限公司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6001269719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30000387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【环保院】碳排放在线监测技术服务Ⅴ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国电环境保护研究院有限公司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6001269720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30000387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【环保院】碳排放在线监测技术服务Ⅵ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国电环境保护研究院有限公司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6001269714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30000387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【环保院】碳排放在线监测系统设计、调试、比对验收等技术服务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国电环境保护研究院有限公司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20A8"/>
    <w:rsid w:val="01D84757"/>
    <w:rsid w:val="01E94643"/>
    <w:rsid w:val="04DD265C"/>
    <w:rsid w:val="056C3466"/>
    <w:rsid w:val="07D378C4"/>
    <w:rsid w:val="080A4EC1"/>
    <w:rsid w:val="084A49D6"/>
    <w:rsid w:val="086F60A6"/>
    <w:rsid w:val="08BE60FF"/>
    <w:rsid w:val="09245A4D"/>
    <w:rsid w:val="09411F7E"/>
    <w:rsid w:val="0A511D45"/>
    <w:rsid w:val="0B03146C"/>
    <w:rsid w:val="0B705D05"/>
    <w:rsid w:val="0B7A416B"/>
    <w:rsid w:val="0C5156AC"/>
    <w:rsid w:val="0CC42F1F"/>
    <w:rsid w:val="0CF178A2"/>
    <w:rsid w:val="0D394BEA"/>
    <w:rsid w:val="0D6A3430"/>
    <w:rsid w:val="0F2F5C15"/>
    <w:rsid w:val="10711F03"/>
    <w:rsid w:val="11985058"/>
    <w:rsid w:val="15213A91"/>
    <w:rsid w:val="158A5A67"/>
    <w:rsid w:val="16B25A33"/>
    <w:rsid w:val="18623CB7"/>
    <w:rsid w:val="18B70EFC"/>
    <w:rsid w:val="193D4DB8"/>
    <w:rsid w:val="1B5445C5"/>
    <w:rsid w:val="1B587C7A"/>
    <w:rsid w:val="1C165FE7"/>
    <w:rsid w:val="1F9B27D3"/>
    <w:rsid w:val="1FF650EE"/>
    <w:rsid w:val="20073C53"/>
    <w:rsid w:val="224D58FE"/>
    <w:rsid w:val="23D433DE"/>
    <w:rsid w:val="246644CD"/>
    <w:rsid w:val="256E5D2B"/>
    <w:rsid w:val="261B2109"/>
    <w:rsid w:val="26594DA0"/>
    <w:rsid w:val="27BA1E70"/>
    <w:rsid w:val="27CF0E90"/>
    <w:rsid w:val="284C399F"/>
    <w:rsid w:val="285E5EEE"/>
    <w:rsid w:val="2D872E4A"/>
    <w:rsid w:val="2ED67805"/>
    <w:rsid w:val="30CC46B0"/>
    <w:rsid w:val="30D87312"/>
    <w:rsid w:val="33256C47"/>
    <w:rsid w:val="35247D77"/>
    <w:rsid w:val="377F08AD"/>
    <w:rsid w:val="37BF73CB"/>
    <w:rsid w:val="394B66E8"/>
    <w:rsid w:val="3A047748"/>
    <w:rsid w:val="3A971729"/>
    <w:rsid w:val="3E5678DD"/>
    <w:rsid w:val="3EA44B57"/>
    <w:rsid w:val="3F894E94"/>
    <w:rsid w:val="42526F5D"/>
    <w:rsid w:val="45BB7AAE"/>
    <w:rsid w:val="46AE29BE"/>
    <w:rsid w:val="474161DF"/>
    <w:rsid w:val="486546D1"/>
    <w:rsid w:val="49124059"/>
    <w:rsid w:val="49AB5F58"/>
    <w:rsid w:val="49C26703"/>
    <w:rsid w:val="49DA7D5E"/>
    <w:rsid w:val="4BB341D6"/>
    <w:rsid w:val="4F201FAB"/>
    <w:rsid w:val="4F456809"/>
    <w:rsid w:val="4FA73520"/>
    <w:rsid w:val="4FAA6695"/>
    <w:rsid w:val="53DF3192"/>
    <w:rsid w:val="56712D80"/>
    <w:rsid w:val="5B987E78"/>
    <w:rsid w:val="5BC87D41"/>
    <w:rsid w:val="5E531B67"/>
    <w:rsid w:val="5ECB2633"/>
    <w:rsid w:val="603D2316"/>
    <w:rsid w:val="63C134CF"/>
    <w:rsid w:val="640F014E"/>
    <w:rsid w:val="64C853E7"/>
    <w:rsid w:val="66CB3655"/>
    <w:rsid w:val="674132F3"/>
    <w:rsid w:val="67C44EBB"/>
    <w:rsid w:val="684A2EA6"/>
    <w:rsid w:val="68C42A45"/>
    <w:rsid w:val="69A939CF"/>
    <w:rsid w:val="6BBF7563"/>
    <w:rsid w:val="6CAC1411"/>
    <w:rsid w:val="6DFC11C2"/>
    <w:rsid w:val="6E2F3E2D"/>
    <w:rsid w:val="6F015C6C"/>
    <w:rsid w:val="7080435D"/>
    <w:rsid w:val="708929C4"/>
    <w:rsid w:val="71790E10"/>
    <w:rsid w:val="72D95797"/>
    <w:rsid w:val="73736028"/>
    <w:rsid w:val="7394671A"/>
    <w:rsid w:val="7405216D"/>
    <w:rsid w:val="74842901"/>
    <w:rsid w:val="7601298F"/>
    <w:rsid w:val="78BC306E"/>
    <w:rsid w:val="78C42CCB"/>
    <w:rsid w:val="7A837BA9"/>
    <w:rsid w:val="7CF8039C"/>
    <w:rsid w:val="7E6C368C"/>
    <w:rsid w:val="7EBA01AD"/>
    <w:rsid w:val="7F94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2024-11-25T03:22:00Z</dcterms:created>
  <dc:creator>LC</dc:creator>
  <cp:lastModifiedBy>刘晨01</cp:lastModifiedBy>
  <dcterms:modified xsi:type="dcterms:W3CDTF">2025-09-03T06:41:10Z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627EA50B7C3241368B7E4D472C6FCEED</vt:lpwstr>
  </property>
</Properties>
</file>