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952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1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312" w:beforeLines="10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首页发版公告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312" w:afterLines="100" w:afterAutospacing="0" w:line="560" w:lineRule="exact"/>
        <w:ind w:left="0" w:right="0" w:firstLine="0" w:firstLineChars="0"/>
        <w:jc w:val="center"/>
        <w:textAlignment w:val="auto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年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8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19：00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国能e购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进行系统发版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，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包含如下功能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一、功能优化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1.优化“多税率报价表”供应商响应逻辑：若采购要求接受税率偏差，供应商在填写分项报价表时，可根据实际报价情况修改响应税率，见下图：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130175</wp:posOffset>
            </wp:positionV>
            <wp:extent cx="5263515" cy="2053590"/>
            <wp:effectExtent l="9525" t="9525" r="15240" b="952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535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/>
          <w:lang w:val="en-US" w:eastAsia="zh-CN"/>
        </w:rPr>
        <w:t>2.优化项目设备清单表报价表中“厂家或品牌”下拉栏显示“无数据”的情况：当没有此项采购要求时，取消下拉选项且不可填写。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二、新增功能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1.新增报价阶段发票验真功能，操作方法见附件1。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2.新增在线操作引导，详见报价界面。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/>
          <w:lang w:val="en-US" w:eastAsia="zh-CN"/>
        </w:rPr>
      </w:pPr>
    </w:p>
    <w:p>
      <w:pPr>
        <w:spacing w:line="240" w:lineRule="auto"/>
        <w:jc w:val="both"/>
        <w:rPr>
          <w:rFonts w:hint="eastAsia"/>
          <w:lang w:val="en-US" w:eastAsia="zh-CN"/>
        </w:rPr>
      </w:pPr>
    </w:p>
    <w:p>
      <w:pPr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附件1：报价阶段发票验真功能操作方法</w:t>
      </w:r>
    </w:p>
    <w:p>
      <w:pPr>
        <w:pStyle w:val="5"/>
        <w:rPr>
          <w:rFonts w:hint="default"/>
          <w:lang w:val="en-US"/>
        </w:rPr>
      </w:pPr>
    </w:p>
    <w:p>
      <w:pPr>
        <w:spacing w:line="240" w:lineRule="auto"/>
        <w:ind w:left="4200" w:leftChars="0" w:firstLine="420" w:firstLineChars="0"/>
        <w:jc w:val="both"/>
        <w:rPr>
          <w:rFonts w:hint="eastAsia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8</w:t>
      </w:r>
      <w:r>
        <w:t>月</w:t>
      </w:r>
      <w:r>
        <w:rPr>
          <w:rFonts w:hint="eastAsia"/>
          <w:lang w:val="en-US" w:eastAsia="zh-CN"/>
        </w:rPr>
        <w:t>7</w:t>
      </w:r>
      <w:r>
        <w:t>日</w:t>
      </w:r>
      <w:r>
        <w:rPr>
          <w:rFonts w:hint="eastAsia"/>
          <w:lang w:val="en-US" w:eastAsia="zh-CN"/>
        </w:rPr>
        <w:t xml:space="preserve"> </w:t>
      </w:r>
      <w:r>
        <w:t>星期</w:t>
      </w:r>
      <w:r>
        <w:rPr>
          <w:rFonts w:hint="eastAsia"/>
          <w:lang w:val="en-US" w:eastAsia="zh-CN"/>
        </w:rPr>
        <w:t>四</w:t>
      </w:r>
    </w:p>
    <w:p>
      <w:pPr>
        <w:spacing w:line="240" w:lineRule="auto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br w:type="page"/>
      </w:r>
      <w:r>
        <w:rPr>
          <w:rFonts w:hint="eastAsia"/>
          <w:lang w:val="en-US" w:eastAsia="zh-CN"/>
        </w:rPr>
        <w:t>附件1：</w:t>
      </w:r>
    </w:p>
    <w:p>
      <w:pPr>
        <w:spacing w:line="240" w:lineRule="auto"/>
        <w:ind w:left="0" w:leftChars="0" w:firstLine="0" w:firstLineChars="0"/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报价阶段发票验真功能操作方法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left" w:pos="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20" w:leftChars="0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0"/>
          <w:szCs w:val="24"/>
        </w:rPr>
      </w:pPr>
      <w:r>
        <w:rPr>
          <w:rFonts w:hint="eastAsia" w:ascii="黑体" w:hAnsi="黑体" w:eastAsia="黑体" w:cs="黑体"/>
          <w:b w:val="0"/>
          <w:bCs/>
          <w:kern w:val="2"/>
          <w:sz w:val="30"/>
          <w:szCs w:val="24"/>
          <w:lang w:val="en-US" w:eastAsia="zh-CN"/>
        </w:rPr>
        <w:t>（一）发票识别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供应商上传发票后，系统将票面信息识别，识别后返回至对应输入框中，供应商可以对识别内容校核。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如下图：</w:t>
      </w:r>
    </w:p>
    <w:p>
      <w:pPr>
        <w:bidi w:val="0"/>
        <w:spacing w:before="100" w:after="100" w:line="360" w:lineRule="auto"/>
        <w:ind w:left="0" w:leftChars="0" w:firstLine="0" w:firstLineChars="0"/>
        <w:rPr>
          <w:rFonts w:ascii="Cambria" w:hAnsi="Cambria" w:eastAsia="仿宋" w:cs="Times New Roman"/>
          <w:sz w:val="28"/>
          <w:szCs w:val="24"/>
          <w:lang w:val="en-US" w:eastAsia="zh-CN" w:bidi="ar-SA"/>
        </w:rPr>
      </w:pPr>
      <w:r>
        <w:rPr>
          <w:rFonts w:ascii="Cambria" w:hAnsi="Cambria" w:eastAsia="仿宋" w:cs="Times New Roman"/>
          <w:sz w:val="28"/>
          <w:szCs w:val="24"/>
          <w:lang w:val="en-US" w:eastAsia="zh-CN" w:bidi="ar-SA"/>
        </w:rPr>
        <w:drawing>
          <wp:inline distT="0" distB="0" distL="114300" distR="114300">
            <wp:extent cx="5264785" cy="2479040"/>
            <wp:effectExtent l="9525" t="9525" r="1397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790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left" w:pos="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left="420" w:leftChars="0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0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0"/>
          <w:szCs w:val="24"/>
          <w:lang w:val="en-US" w:eastAsia="zh-CN"/>
        </w:rPr>
        <w:t>（二）发票查验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供应商对识别的票面信息校核完成，点击下方的“确认”单选框，点击后发票查验按钮启用。如下图：</w:t>
      </w:r>
    </w:p>
    <w:p>
      <w:pPr>
        <w:bidi w:val="0"/>
        <w:spacing w:before="100" w:after="100" w:line="360" w:lineRule="auto"/>
        <w:ind w:left="0" w:leftChars="0" w:firstLine="0" w:firstLineChars="0"/>
        <w:jc w:val="center"/>
        <w:rPr>
          <w:rFonts w:ascii="Cambria" w:hAnsi="Cambria" w:eastAsia="仿宋" w:cs="Times New Roman"/>
          <w:sz w:val="28"/>
          <w:szCs w:val="24"/>
          <w:lang w:val="en-US" w:eastAsia="zh-CN" w:bidi="ar-SA"/>
        </w:rPr>
      </w:pPr>
      <w:r>
        <w:rPr>
          <w:rFonts w:ascii="Cambria" w:hAnsi="Cambria" w:eastAsia="仿宋" w:cs="Times New Roman"/>
          <w:sz w:val="28"/>
          <w:szCs w:val="24"/>
          <w:lang w:val="en-US" w:eastAsia="zh-CN" w:bidi="ar-SA"/>
        </w:rPr>
        <w:drawing>
          <wp:inline distT="0" distB="0" distL="114300" distR="114300">
            <wp:extent cx="5269230" cy="2514600"/>
            <wp:effectExtent l="9525" t="9525" r="9525" b="2095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146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点击发票查按钮，将对当前发票查验，查验结果分为【核验失败（发票未查询到）】、【核验失败（发票已作废）】、【核验成功】、【接口服务异常】，供应商可根据查验结果决定是否继续使用当前发票。如下图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核验失败（发票未查询到）</w:t>
      </w:r>
    </w:p>
    <w:p>
      <w:pPr>
        <w:bidi w:val="0"/>
        <w:spacing w:before="100" w:after="100" w:line="360" w:lineRule="auto"/>
        <w:ind w:left="0" w:leftChars="0" w:firstLine="0" w:firstLineChars="0"/>
        <w:rPr>
          <w:rFonts w:ascii="Cambria" w:hAnsi="Cambria" w:eastAsia="仿宋" w:cs="Times New Roman"/>
          <w:sz w:val="28"/>
          <w:szCs w:val="24"/>
          <w:lang w:val="en-US" w:eastAsia="zh-CN" w:bidi="ar-SA"/>
        </w:rPr>
      </w:pPr>
      <w:r>
        <w:rPr>
          <w:rFonts w:ascii="Cambria" w:hAnsi="Cambria" w:eastAsia="仿宋" w:cs="Times New Roman"/>
          <w:sz w:val="28"/>
          <w:szCs w:val="24"/>
          <w:lang w:val="en-US" w:eastAsia="zh-CN" w:bidi="ar-SA"/>
        </w:rPr>
        <w:drawing>
          <wp:inline distT="0" distB="0" distL="114300" distR="114300">
            <wp:extent cx="5269865" cy="1807210"/>
            <wp:effectExtent l="9525" t="9525" r="2413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072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核验失败（发票已作废）</w:t>
      </w:r>
    </w:p>
    <w:p>
      <w:pPr>
        <w:bidi w:val="0"/>
        <w:spacing w:before="100" w:after="100" w:line="360" w:lineRule="auto"/>
        <w:ind w:left="0" w:leftChars="0" w:firstLine="0" w:firstLineChars="0"/>
        <w:rPr>
          <w:rFonts w:hint="eastAsia" w:ascii="Cambria" w:hAnsi="Cambria" w:eastAsia="仿宋" w:cs="Times New Roman"/>
          <w:sz w:val="28"/>
          <w:szCs w:val="24"/>
          <w:lang w:val="en-US" w:eastAsia="zh-CN" w:bidi="ar-SA"/>
        </w:rPr>
      </w:pPr>
      <w:r>
        <w:rPr>
          <w:rFonts w:ascii="Cambria" w:hAnsi="Cambria" w:eastAsia="仿宋" w:cs="Times New Roman"/>
          <w:sz w:val="28"/>
          <w:szCs w:val="24"/>
          <w:lang w:val="en-US" w:eastAsia="zh-CN" w:bidi="ar-SA"/>
        </w:rPr>
        <w:drawing>
          <wp:inline distT="0" distB="0" distL="114300" distR="114300">
            <wp:extent cx="5260975" cy="1642745"/>
            <wp:effectExtent l="9525" t="9525" r="17780" b="2413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427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核验成功</w:t>
      </w:r>
    </w:p>
    <w:p>
      <w:pPr>
        <w:bidi w:val="0"/>
        <w:spacing w:before="100" w:after="100" w:line="360" w:lineRule="auto"/>
        <w:ind w:left="0" w:leftChars="0" w:firstLine="0" w:firstLineChars="0"/>
        <w:rPr>
          <w:rFonts w:ascii="Cambria" w:hAnsi="Cambria" w:eastAsia="仿宋" w:cs="Times New Roman"/>
          <w:sz w:val="28"/>
          <w:szCs w:val="24"/>
          <w:lang w:val="en-US" w:eastAsia="zh-CN" w:bidi="ar-SA"/>
        </w:rPr>
      </w:pPr>
      <w:r>
        <w:rPr>
          <w:rFonts w:ascii="Cambria" w:hAnsi="Cambria" w:eastAsia="仿宋" w:cs="Times New Roman"/>
          <w:sz w:val="28"/>
          <w:szCs w:val="24"/>
          <w:lang w:val="en-US" w:eastAsia="zh-CN" w:bidi="ar-SA"/>
        </w:rPr>
        <w:drawing>
          <wp:inline distT="0" distB="0" distL="114300" distR="114300">
            <wp:extent cx="5264150" cy="1558290"/>
            <wp:effectExtent l="9525" t="9525" r="14605" b="1714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582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接口服务异常</w:t>
      </w:r>
    </w:p>
    <w:p>
      <w:pPr>
        <w:bidi w:val="0"/>
        <w:spacing w:before="100" w:after="100" w:line="360" w:lineRule="auto"/>
        <w:ind w:left="0" w:leftChars="0" w:firstLine="0" w:firstLineChars="0"/>
        <w:rPr>
          <w:rFonts w:hint="eastAsia" w:ascii="Cambria" w:hAnsi="Cambria" w:eastAsia="仿宋" w:cs="Times New Roman"/>
          <w:sz w:val="28"/>
          <w:szCs w:val="24"/>
          <w:lang w:val="en-US" w:eastAsia="zh-CN" w:bidi="ar-SA"/>
        </w:rPr>
      </w:pPr>
      <w:r>
        <w:rPr>
          <w:rFonts w:ascii="Cambria" w:hAnsi="Cambria" w:eastAsia="仿宋" w:cs="Times New Roman"/>
          <w:sz w:val="28"/>
          <w:szCs w:val="24"/>
          <w:lang w:val="en-US" w:eastAsia="zh-CN" w:bidi="ar-SA"/>
        </w:rPr>
        <w:drawing>
          <wp:inline distT="0" distB="0" distL="114300" distR="114300">
            <wp:extent cx="5267325" cy="1572895"/>
            <wp:effectExtent l="9525" t="9525" r="11430" b="177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28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  <w:jc w:val="both"/>
        <w:rPr>
          <w:rFonts w:hint="eastAsia"/>
          <w:lang w:val="en-US"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A8135-4C1D-44D9-ACBA-F6877FBB4F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B47DDA-4A6D-4582-A3D3-233F16A67BEA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F43666-FE55-46AC-B953-C1E084F746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CF5D40-F9F2-4982-A894-3D02B2C48D9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C080FE5-919D-4944-BFFE-032429C7318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68A78886-48DD-4DBE-B967-5006DB81E59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5F418"/>
    <w:multiLevelType w:val="singleLevel"/>
    <w:tmpl w:val="2815F41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7B82C2F"/>
    <w:rsid w:val="00036776"/>
    <w:rsid w:val="00050104"/>
    <w:rsid w:val="0005280F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1D4206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D21B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15C5E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04336"/>
    <w:rsid w:val="00714F5F"/>
    <w:rsid w:val="00721283"/>
    <w:rsid w:val="0073747C"/>
    <w:rsid w:val="00737790"/>
    <w:rsid w:val="007663F0"/>
    <w:rsid w:val="00774C0C"/>
    <w:rsid w:val="00777171"/>
    <w:rsid w:val="00785132"/>
    <w:rsid w:val="0078662C"/>
    <w:rsid w:val="007A14BC"/>
    <w:rsid w:val="007A1526"/>
    <w:rsid w:val="007E4CA5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61ED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663C"/>
    <w:rsid w:val="00C673A3"/>
    <w:rsid w:val="00C84172"/>
    <w:rsid w:val="00C90E60"/>
    <w:rsid w:val="00C91C98"/>
    <w:rsid w:val="00CB06D6"/>
    <w:rsid w:val="00CE06B8"/>
    <w:rsid w:val="00CF4E4F"/>
    <w:rsid w:val="00CF514A"/>
    <w:rsid w:val="00D01CEE"/>
    <w:rsid w:val="00D03026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6284A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0FE4037"/>
    <w:rsid w:val="00FF2AF7"/>
    <w:rsid w:val="011662CC"/>
    <w:rsid w:val="01211AD4"/>
    <w:rsid w:val="01306DF2"/>
    <w:rsid w:val="01337A5F"/>
    <w:rsid w:val="014001AC"/>
    <w:rsid w:val="0145454D"/>
    <w:rsid w:val="015064FA"/>
    <w:rsid w:val="01510D83"/>
    <w:rsid w:val="015844F0"/>
    <w:rsid w:val="0159126E"/>
    <w:rsid w:val="01635F9F"/>
    <w:rsid w:val="016F7A53"/>
    <w:rsid w:val="017B11E4"/>
    <w:rsid w:val="017E6F26"/>
    <w:rsid w:val="019372EC"/>
    <w:rsid w:val="01940ED2"/>
    <w:rsid w:val="019A28F3"/>
    <w:rsid w:val="019D2867"/>
    <w:rsid w:val="01A669B3"/>
    <w:rsid w:val="01C04E49"/>
    <w:rsid w:val="01D8677F"/>
    <w:rsid w:val="01E925F2"/>
    <w:rsid w:val="01F1594A"/>
    <w:rsid w:val="01FD609D"/>
    <w:rsid w:val="02072A78"/>
    <w:rsid w:val="021B4775"/>
    <w:rsid w:val="022558B1"/>
    <w:rsid w:val="023F66B6"/>
    <w:rsid w:val="024C0ED1"/>
    <w:rsid w:val="02695C2E"/>
    <w:rsid w:val="027370DA"/>
    <w:rsid w:val="02872AE7"/>
    <w:rsid w:val="02895B83"/>
    <w:rsid w:val="028B18FB"/>
    <w:rsid w:val="02B0310F"/>
    <w:rsid w:val="02CE3596"/>
    <w:rsid w:val="02EB149D"/>
    <w:rsid w:val="02EC2FD9"/>
    <w:rsid w:val="02EE35FE"/>
    <w:rsid w:val="02F54FC6"/>
    <w:rsid w:val="02F736DD"/>
    <w:rsid w:val="02FA082F"/>
    <w:rsid w:val="030B17DE"/>
    <w:rsid w:val="032D315A"/>
    <w:rsid w:val="03304250"/>
    <w:rsid w:val="03335252"/>
    <w:rsid w:val="03521A83"/>
    <w:rsid w:val="03577A2F"/>
    <w:rsid w:val="036068E4"/>
    <w:rsid w:val="03661A20"/>
    <w:rsid w:val="03726617"/>
    <w:rsid w:val="03882E57"/>
    <w:rsid w:val="03883645"/>
    <w:rsid w:val="038D1478"/>
    <w:rsid w:val="039847FC"/>
    <w:rsid w:val="039B791C"/>
    <w:rsid w:val="03A65C8A"/>
    <w:rsid w:val="03B04E79"/>
    <w:rsid w:val="03CD45EE"/>
    <w:rsid w:val="03D92099"/>
    <w:rsid w:val="03DE572A"/>
    <w:rsid w:val="03DE5A5A"/>
    <w:rsid w:val="03E272F9"/>
    <w:rsid w:val="03FB2BEF"/>
    <w:rsid w:val="04140A48"/>
    <w:rsid w:val="041638DC"/>
    <w:rsid w:val="041B6BC5"/>
    <w:rsid w:val="04221DEB"/>
    <w:rsid w:val="04293CFB"/>
    <w:rsid w:val="04301F54"/>
    <w:rsid w:val="0430275A"/>
    <w:rsid w:val="04310280"/>
    <w:rsid w:val="044955CA"/>
    <w:rsid w:val="044A0D88"/>
    <w:rsid w:val="045412A6"/>
    <w:rsid w:val="046C12B8"/>
    <w:rsid w:val="04702B56"/>
    <w:rsid w:val="047343F5"/>
    <w:rsid w:val="047C774D"/>
    <w:rsid w:val="047D0098"/>
    <w:rsid w:val="047F0FEB"/>
    <w:rsid w:val="04813EB0"/>
    <w:rsid w:val="04820ADC"/>
    <w:rsid w:val="04874344"/>
    <w:rsid w:val="049C7DEF"/>
    <w:rsid w:val="04A40A52"/>
    <w:rsid w:val="04A942BA"/>
    <w:rsid w:val="04BA3C3B"/>
    <w:rsid w:val="04C40D6C"/>
    <w:rsid w:val="04CC2D24"/>
    <w:rsid w:val="05036F0A"/>
    <w:rsid w:val="050A3155"/>
    <w:rsid w:val="050A3A0A"/>
    <w:rsid w:val="052676B9"/>
    <w:rsid w:val="052A4EA3"/>
    <w:rsid w:val="052C200B"/>
    <w:rsid w:val="052D6C99"/>
    <w:rsid w:val="052E6A0B"/>
    <w:rsid w:val="053C512E"/>
    <w:rsid w:val="0543090F"/>
    <w:rsid w:val="054F2557"/>
    <w:rsid w:val="05697192"/>
    <w:rsid w:val="057E2857"/>
    <w:rsid w:val="05812B41"/>
    <w:rsid w:val="05835886"/>
    <w:rsid w:val="05860158"/>
    <w:rsid w:val="058C6F7C"/>
    <w:rsid w:val="05952F37"/>
    <w:rsid w:val="059C5BCD"/>
    <w:rsid w:val="05AA2098"/>
    <w:rsid w:val="05AF5900"/>
    <w:rsid w:val="05B9677F"/>
    <w:rsid w:val="05CB15DA"/>
    <w:rsid w:val="05DC5D6F"/>
    <w:rsid w:val="05DD5554"/>
    <w:rsid w:val="05E44294"/>
    <w:rsid w:val="061E1B96"/>
    <w:rsid w:val="062F259D"/>
    <w:rsid w:val="063444F1"/>
    <w:rsid w:val="063E16B5"/>
    <w:rsid w:val="06420522"/>
    <w:rsid w:val="065564A8"/>
    <w:rsid w:val="065F7326"/>
    <w:rsid w:val="066606B5"/>
    <w:rsid w:val="06782E1A"/>
    <w:rsid w:val="067A7CBC"/>
    <w:rsid w:val="06844DBE"/>
    <w:rsid w:val="068D1D22"/>
    <w:rsid w:val="069408DC"/>
    <w:rsid w:val="069E5968"/>
    <w:rsid w:val="06A64F55"/>
    <w:rsid w:val="06A74829"/>
    <w:rsid w:val="06AE70A5"/>
    <w:rsid w:val="06EE4206"/>
    <w:rsid w:val="07081502"/>
    <w:rsid w:val="071105A0"/>
    <w:rsid w:val="071346BD"/>
    <w:rsid w:val="0720104B"/>
    <w:rsid w:val="07207DA9"/>
    <w:rsid w:val="0725491E"/>
    <w:rsid w:val="073B085A"/>
    <w:rsid w:val="073E518E"/>
    <w:rsid w:val="074A2F58"/>
    <w:rsid w:val="07620793"/>
    <w:rsid w:val="07697D31"/>
    <w:rsid w:val="07726BE5"/>
    <w:rsid w:val="07737AAD"/>
    <w:rsid w:val="078132CC"/>
    <w:rsid w:val="07822663"/>
    <w:rsid w:val="078608E3"/>
    <w:rsid w:val="078870A8"/>
    <w:rsid w:val="07996868"/>
    <w:rsid w:val="07A359B8"/>
    <w:rsid w:val="07AB1B56"/>
    <w:rsid w:val="07B0452B"/>
    <w:rsid w:val="07B72045"/>
    <w:rsid w:val="07BF4CF0"/>
    <w:rsid w:val="07CC027A"/>
    <w:rsid w:val="07CD02C0"/>
    <w:rsid w:val="07CF068B"/>
    <w:rsid w:val="07D01B5E"/>
    <w:rsid w:val="07D47A1B"/>
    <w:rsid w:val="07E13D6B"/>
    <w:rsid w:val="07E25C65"/>
    <w:rsid w:val="07ED2710"/>
    <w:rsid w:val="07F4584C"/>
    <w:rsid w:val="08052F9B"/>
    <w:rsid w:val="080850DB"/>
    <w:rsid w:val="08236132"/>
    <w:rsid w:val="082545F6"/>
    <w:rsid w:val="0828546F"/>
    <w:rsid w:val="082D00E9"/>
    <w:rsid w:val="08346591"/>
    <w:rsid w:val="083876CC"/>
    <w:rsid w:val="08390F4C"/>
    <w:rsid w:val="084933CB"/>
    <w:rsid w:val="08514A4D"/>
    <w:rsid w:val="085A6F61"/>
    <w:rsid w:val="08690D78"/>
    <w:rsid w:val="08713341"/>
    <w:rsid w:val="087C5CE2"/>
    <w:rsid w:val="08811C5D"/>
    <w:rsid w:val="089A4F76"/>
    <w:rsid w:val="089B6610"/>
    <w:rsid w:val="089D7C92"/>
    <w:rsid w:val="089E4586"/>
    <w:rsid w:val="08A6123D"/>
    <w:rsid w:val="08A859A8"/>
    <w:rsid w:val="08AF701B"/>
    <w:rsid w:val="08B77715"/>
    <w:rsid w:val="08D67615"/>
    <w:rsid w:val="08DA48DA"/>
    <w:rsid w:val="08DB07BA"/>
    <w:rsid w:val="08E35BA2"/>
    <w:rsid w:val="08FA28EA"/>
    <w:rsid w:val="08FE118D"/>
    <w:rsid w:val="090C6F03"/>
    <w:rsid w:val="0911242E"/>
    <w:rsid w:val="09163202"/>
    <w:rsid w:val="092263E9"/>
    <w:rsid w:val="092309B9"/>
    <w:rsid w:val="092C3463"/>
    <w:rsid w:val="094B1DE4"/>
    <w:rsid w:val="094D790A"/>
    <w:rsid w:val="09596E65"/>
    <w:rsid w:val="09610A8D"/>
    <w:rsid w:val="09652EA6"/>
    <w:rsid w:val="09694018"/>
    <w:rsid w:val="096B2D0D"/>
    <w:rsid w:val="097924AD"/>
    <w:rsid w:val="09837A0D"/>
    <w:rsid w:val="09880942"/>
    <w:rsid w:val="098C695C"/>
    <w:rsid w:val="09A3752A"/>
    <w:rsid w:val="09A93458"/>
    <w:rsid w:val="09AA2D6F"/>
    <w:rsid w:val="09AB0E4D"/>
    <w:rsid w:val="09AD2157"/>
    <w:rsid w:val="09D70151"/>
    <w:rsid w:val="09EA16FA"/>
    <w:rsid w:val="09FC6514"/>
    <w:rsid w:val="0A03446D"/>
    <w:rsid w:val="0A0D52EB"/>
    <w:rsid w:val="0A1246B0"/>
    <w:rsid w:val="0A183D92"/>
    <w:rsid w:val="0A256191"/>
    <w:rsid w:val="0A2A393B"/>
    <w:rsid w:val="0A2A7277"/>
    <w:rsid w:val="0A6B319D"/>
    <w:rsid w:val="0A6C3DC0"/>
    <w:rsid w:val="0A6F6F73"/>
    <w:rsid w:val="0A794631"/>
    <w:rsid w:val="0A870BFA"/>
    <w:rsid w:val="0A8A5906"/>
    <w:rsid w:val="0A955D6A"/>
    <w:rsid w:val="0A9C564F"/>
    <w:rsid w:val="0AA24209"/>
    <w:rsid w:val="0AAF0151"/>
    <w:rsid w:val="0AB53377"/>
    <w:rsid w:val="0AB96545"/>
    <w:rsid w:val="0ABF1C30"/>
    <w:rsid w:val="0ACE4A7B"/>
    <w:rsid w:val="0AD57BB7"/>
    <w:rsid w:val="0AD671C7"/>
    <w:rsid w:val="0AD81455"/>
    <w:rsid w:val="0ADD6A6C"/>
    <w:rsid w:val="0B04049C"/>
    <w:rsid w:val="0B0E15EB"/>
    <w:rsid w:val="0B1565AB"/>
    <w:rsid w:val="0B161F7E"/>
    <w:rsid w:val="0B311C96"/>
    <w:rsid w:val="0B3C7C36"/>
    <w:rsid w:val="0B420FC5"/>
    <w:rsid w:val="0B424B21"/>
    <w:rsid w:val="0B462863"/>
    <w:rsid w:val="0B5605CC"/>
    <w:rsid w:val="0B564820"/>
    <w:rsid w:val="0B5E5DFE"/>
    <w:rsid w:val="0B5F56D3"/>
    <w:rsid w:val="0B8415DD"/>
    <w:rsid w:val="0B8A6FD8"/>
    <w:rsid w:val="0BA64609"/>
    <w:rsid w:val="0BA92DF2"/>
    <w:rsid w:val="0BAD5C75"/>
    <w:rsid w:val="0BB43C70"/>
    <w:rsid w:val="0BB772BD"/>
    <w:rsid w:val="0BBE08AA"/>
    <w:rsid w:val="0BC32105"/>
    <w:rsid w:val="0BCC4BCE"/>
    <w:rsid w:val="0BE43E2A"/>
    <w:rsid w:val="0BE67BA2"/>
    <w:rsid w:val="0BE726D2"/>
    <w:rsid w:val="0BF2247E"/>
    <w:rsid w:val="0BF70001"/>
    <w:rsid w:val="0BF921C4"/>
    <w:rsid w:val="0BFA364D"/>
    <w:rsid w:val="0C0149DC"/>
    <w:rsid w:val="0C4072B2"/>
    <w:rsid w:val="0C430B50"/>
    <w:rsid w:val="0C496247"/>
    <w:rsid w:val="0C520F53"/>
    <w:rsid w:val="0C576910"/>
    <w:rsid w:val="0C5A179B"/>
    <w:rsid w:val="0C5E65EE"/>
    <w:rsid w:val="0C840F3B"/>
    <w:rsid w:val="0C8B2ED5"/>
    <w:rsid w:val="0C9D61FF"/>
    <w:rsid w:val="0CA55375"/>
    <w:rsid w:val="0CB101B0"/>
    <w:rsid w:val="0CC20155"/>
    <w:rsid w:val="0CC8458A"/>
    <w:rsid w:val="0CD11CBD"/>
    <w:rsid w:val="0CD36378"/>
    <w:rsid w:val="0CD43E9E"/>
    <w:rsid w:val="0CE42333"/>
    <w:rsid w:val="0CF54541"/>
    <w:rsid w:val="0D0570E0"/>
    <w:rsid w:val="0D076022"/>
    <w:rsid w:val="0D0C3638"/>
    <w:rsid w:val="0D0F7740"/>
    <w:rsid w:val="0D1834EF"/>
    <w:rsid w:val="0D1A0696"/>
    <w:rsid w:val="0D1D4F92"/>
    <w:rsid w:val="0D224C0A"/>
    <w:rsid w:val="0D2423F3"/>
    <w:rsid w:val="0D3861DB"/>
    <w:rsid w:val="0D582DBF"/>
    <w:rsid w:val="0D5E0620"/>
    <w:rsid w:val="0D6D6016"/>
    <w:rsid w:val="0D7445F1"/>
    <w:rsid w:val="0D7C4FAB"/>
    <w:rsid w:val="0D91247D"/>
    <w:rsid w:val="0D9376BC"/>
    <w:rsid w:val="0D984ECC"/>
    <w:rsid w:val="0D9A6E96"/>
    <w:rsid w:val="0DB3456A"/>
    <w:rsid w:val="0DB9021A"/>
    <w:rsid w:val="0DB963BF"/>
    <w:rsid w:val="0DD27F39"/>
    <w:rsid w:val="0DD76E2E"/>
    <w:rsid w:val="0DDD547F"/>
    <w:rsid w:val="0DE6497D"/>
    <w:rsid w:val="0DEB2A04"/>
    <w:rsid w:val="0E086E25"/>
    <w:rsid w:val="0E0F33E0"/>
    <w:rsid w:val="0E1C5AFD"/>
    <w:rsid w:val="0E236A3E"/>
    <w:rsid w:val="0E2A577C"/>
    <w:rsid w:val="0E3802AA"/>
    <w:rsid w:val="0E3B2427"/>
    <w:rsid w:val="0E5434E9"/>
    <w:rsid w:val="0E553566"/>
    <w:rsid w:val="0E610A26"/>
    <w:rsid w:val="0E63217E"/>
    <w:rsid w:val="0E6D6359"/>
    <w:rsid w:val="0E713D4A"/>
    <w:rsid w:val="0E7F157D"/>
    <w:rsid w:val="0E8A0CB9"/>
    <w:rsid w:val="0EA37FCC"/>
    <w:rsid w:val="0EAA4EB7"/>
    <w:rsid w:val="0EAC6E81"/>
    <w:rsid w:val="0EDF2674"/>
    <w:rsid w:val="0EDF7255"/>
    <w:rsid w:val="0EFB1BB6"/>
    <w:rsid w:val="0EFC40DB"/>
    <w:rsid w:val="0F082DE1"/>
    <w:rsid w:val="0F16079E"/>
    <w:rsid w:val="0F1C55BF"/>
    <w:rsid w:val="0F1C7A15"/>
    <w:rsid w:val="0F246B88"/>
    <w:rsid w:val="0F2B36A3"/>
    <w:rsid w:val="0F3B0205"/>
    <w:rsid w:val="0F476BAA"/>
    <w:rsid w:val="0F4861AD"/>
    <w:rsid w:val="0F502321"/>
    <w:rsid w:val="0F6F2B94"/>
    <w:rsid w:val="0F713C26"/>
    <w:rsid w:val="0F76123D"/>
    <w:rsid w:val="0F7A0D2D"/>
    <w:rsid w:val="0F8744F6"/>
    <w:rsid w:val="0F8F3A31"/>
    <w:rsid w:val="0F9A4745"/>
    <w:rsid w:val="0FAC2EB1"/>
    <w:rsid w:val="0FB81855"/>
    <w:rsid w:val="0FC621C4"/>
    <w:rsid w:val="0FCD5301"/>
    <w:rsid w:val="0FCD5369"/>
    <w:rsid w:val="0FCF7645"/>
    <w:rsid w:val="0FD25DD3"/>
    <w:rsid w:val="0FD83CA6"/>
    <w:rsid w:val="0FF51DD7"/>
    <w:rsid w:val="0FFE0502"/>
    <w:rsid w:val="102703FC"/>
    <w:rsid w:val="10293776"/>
    <w:rsid w:val="102B3F18"/>
    <w:rsid w:val="103A56ED"/>
    <w:rsid w:val="103E61FE"/>
    <w:rsid w:val="10493E45"/>
    <w:rsid w:val="104B3FDE"/>
    <w:rsid w:val="104C1020"/>
    <w:rsid w:val="10563548"/>
    <w:rsid w:val="10594AB2"/>
    <w:rsid w:val="105A290D"/>
    <w:rsid w:val="105E41AB"/>
    <w:rsid w:val="106B3D14"/>
    <w:rsid w:val="108856CC"/>
    <w:rsid w:val="10966031"/>
    <w:rsid w:val="109D6377"/>
    <w:rsid w:val="10BA1546"/>
    <w:rsid w:val="10C17571"/>
    <w:rsid w:val="10C2298C"/>
    <w:rsid w:val="10CC55B8"/>
    <w:rsid w:val="10D1683B"/>
    <w:rsid w:val="10D4446D"/>
    <w:rsid w:val="10DB345C"/>
    <w:rsid w:val="10DC453B"/>
    <w:rsid w:val="10F845FF"/>
    <w:rsid w:val="10FD39C4"/>
    <w:rsid w:val="11032100"/>
    <w:rsid w:val="111D5E14"/>
    <w:rsid w:val="112812B5"/>
    <w:rsid w:val="11365128"/>
    <w:rsid w:val="113B4A52"/>
    <w:rsid w:val="113D393B"/>
    <w:rsid w:val="11584D21"/>
    <w:rsid w:val="11826906"/>
    <w:rsid w:val="118C53AC"/>
    <w:rsid w:val="11916802"/>
    <w:rsid w:val="1192536A"/>
    <w:rsid w:val="11984DEC"/>
    <w:rsid w:val="11C10DD1"/>
    <w:rsid w:val="11C22B72"/>
    <w:rsid w:val="11C97D4A"/>
    <w:rsid w:val="11D5049D"/>
    <w:rsid w:val="11DA38D8"/>
    <w:rsid w:val="11DB173E"/>
    <w:rsid w:val="11E83F8F"/>
    <w:rsid w:val="11E9219A"/>
    <w:rsid w:val="121511E1"/>
    <w:rsid w:val="12231EE4"/>
    <w:rsid w:val="12472B11"/>
    <w:rsid w:val="12502219"/>
    <w:rsid w:val="125D6F5C"/>
    <w:rsid w:val="12653EF1"/>
    <w:rsid w:val="12655CC4"/>
    <w:rsid w:val="12672915"/>
    <w:rsid w:val="126D3F23"/>
    <w:rsid w:val="126E0048"/>
    <w:rsid w:val="12842484"/>
    <w:rsid w:val="12902616"/>
    <w:rsid w:val="1296530C"/>
    <w:rsid w:val="129A6223"/>
    <w:rsid w:val="12AD74DD"/>
    <w:rsid w:val="12B44556"/>
    <w:rsid w:val="12BA2945"/>
    <w:rsid w:val="12BC6DE7"/>
    <w:rsid w:val="12C2430F"/>
    <w:rsid w:val="12C549B5"/>
    <w:rsid w:val="12C54F8C"/>
    <w:rsid w:val="12C600FC"/>
    <w:rsid w:val="12D05CC7"/>
    <w:rsid w:val="12D931F9"/>
    <w:rsid w:val="12D93FBD"/>
    <w:rsid w:val="12DE7825"/>
    <w:rsid w:val="12E230F7"/>
    <w:rsid w:val="12EA441C"/>
    <w:rsid w:val="12EA61CA"/>
    <w:rsid w:val="12F0525D"/>
    <w:rsid w:val="12F737C0"/>
    <w:rsid w:val="131356AC"/>
    <w:rsid w:val="13143247"/>
    <w:rsid w:val="13337B71"/>
    <w:rsid w:val="134436C8"/>
    <w:rsid w:val="1347361C"/>
    <w:rsid w:val="134D2A65"/>
    <w:rsid w:val="13533D6F"/>
    <w:rsid w:val="135875D7"/>
    <w:rsid w:val="136452FF"/>
    <w:rsid w:val="1367781A"/>
    <w:rsid w:val="13733F32"/>
    <w:rsid w:val="137837D5"/>
    <w:rsid w:val="138008DC"/>
    <w:rsid w:val="13983E78"/>
    <w:rsid w:val="139B3968"/>
    <w:rsid w:val="13BD743A"/>
    <w:rsid w:val="13C57CD5"/>
    <w:rsid w:val="13CB34D1"/>
    <w:rsid w:val="13D525B2"/>
    <w:rsid w:val="13D6674E"/>
    <w:rsid w:val="13D749A0"/>
    <w:rsid w:val="13DC1FB6"/>
    <w:rsid w:val="13DF1AA7"/>
    <w:rsid w:val="13F236CD"/>
    <w:rsid w:val="141331DF"/>
    <w:rsid w:val="1420532D"/>
    <w:rsid w:val="14220B86"/>
    <w:rsid w:val="143320E7"/>
    <w:rsid w:val="14385F6E"/>
    <w:rsid w:val="143F0797"/>
    <w:rsid w:val="1458496F"/>
    <w:rsid w:val="146304B2"/>
    <w:rsid w:val="146B360D"/>
    <w:rsid w:val="147D6BAD"/>
    <w:rsid w:val="1481490C"/>
    <w:rsid w:val="1483581D"/>
    <w:rsid w:val="149C415F"/>
    <w:rsid w:val="149D16A7"/>
    <w:rsid w:val="14A02B20"/>
    <w:rsid w:val="14A03BBD"/>
    <w:rsid w:val="14A47E3A"/>
    <w:rsid w:val="14AD74AF"/>
    <w:rsid w:val="14C904F8"/>
    <w:rsid w:val="14D10817"/>
    <w:rsid w:val="14DE3B0C"/>
    <w:rsid w:val="14F926F4"/>
    <w:rsid w:val="15003A82"/>
    <w:rsid w:val="150322BC"/>
    <w:rsid w:val="152D2696"/>
    <w:rsid w:val="152E66AF"/>
    <w:rsid w:val="153B44F3"/>
    <w:rsid w:val="15447B3C"/>
    <w:rsid w:val="15466224"/>
    <w:rsid w:val="155225A4"/>
    <w:rsid w:val="15531C87"/>
    <w:rsid w:val="15540DF9"/>
    <w:rsid w:val="15542020"/>
    <w:rsid w:val="1564291D"/>
    <w:rsid w:val="15704D05"/>
    <w:rsid w:val="15A00DC2"/>
    <w:rsid w:val="15A44D56"/>
    <w:rsid w:val="15AC59B8"/>
    <w:rsid w:val="15AE749F"/>
    <w:rsid w:val="15B42ABF"/>
    <w:rsid w:val="15C54CCC"/>
    <w:rsid w:val="15C8440E"/>
    <w:rsid w:val="15CC7E09"/>
    <w:rsid w:val="15D55EF6"/>
    <w:rsid w:val="15E8637F"/>
    <w:rsid w:val="15EF11D7"/>
    <w:rsid w:val="15F219D7"/>
    <w:rsid w:val="15F6407C"/>
    <w:rsid w:val="16083052"/>
    <w:rsid w:val="16377978"/>
    <w:rsid w:val="163F5404"/>
    <w:rsid w:val="1648769E"/>
    <w:rsid w:val="16551BAC"/>
    <w:rsid w:val="165E438A"/>
    <w:rsid w:val="166E657F"/>
    <w:rsid w:val="168A53B2"/>
    <w:rsid w:val="16946B78"/>
    <w:rsid w:val="16A82624"/>
    <w:rsid w:val="16AF1032"/>
    <w:rsid w:val="16AF2D1A"/>
    <w:rsid w:val="16B71A77"/>
    <w:rsid w:val="16C136E5"/>
    <w:rsid w:val="16C64858"/>
    <w:rsid w:val="16DC407B"/>
    <w:rsid w:val="16DE4297"/>
    <w:rsid w:val="1703785A"/>
    <w:rsid w:val="170F61FF"/>
    <w:rsid w:val="171A4BA4"/>
    <w:rsid w:val="17271CC4"/>
    <w:rsid w:val="1731694B"/>
    <w:rsid w:val="17413139"/>
    <w:rsid w:val="175428C6"/>
    <w:rsid w:val="17697C0B"/>
    <w:rsid w:val="17740758"/>
    <w:rsid w:val="177A5491"/>
    <w:rsid w:val="177D585E"/>
    <w:rsid w:val="178C5AA1"/>
    <w:rsid w:val="17A33D3C"/>
    <w:rsid w:val="17A50193"/>
    <w:rsid w:val="17A51A40"/>
    <w:rsid w:val="17B15508"/>
    <w:rsid w:val="17BB0135"/>
    <w:rsid w:val="17BD613E"/>
    <w:rsid w:val="17C0399D"/>
    <w:rsid w:val="17C92852"/>
    <w:rsid w:val="17E83804"/>
    <w:rsid w:val="17F51899"/>
    <w:rsid w:val="17F7281D"/>
    <w:rsid w:val="17FF44C5"/>
    <w:rsid w:val="18095344"/>
    <w:rsid w:val="1818352B"/>
    <w:rsid w:val="18274395"/>
    <w:rsid w:val="182B52BA"/>
    <w:rsid w:val="182B5B7F"/>
    <w:rsid w:val="184F1515"/>
    <w:rsid w:val="18506856"/>
    <w:rsid w:val="1876405C"/>
    <w:rsid w:val="188736C9"/>
    <w:rsid w:val="188B5D59"/>
    <w:rsid w:val="189F4838"/>
    <w:rsid w:val="18A01F05"/>
    <w:rsid w:val="18A62B93"/>
    <w:rsid w:val="18AF2130"/>
    <w:rsid w:val="18CD45C3"/>
    <w:rsid w:val="18E4027B"/>
    <w:rsid w:val="18E80893"/>
    <w:rsid w:val="18EC177B"/>
    <w:rsid w:val="18EE62E8"/>
    <w:rsid w:val="18F51424"/>
    <w:rsid w:val="18FA2EDF"/>
    <w:rsid w:val="190040A8"/>
    <w:rsid w:val="190F0738"/>
    <w:rsid w:val="1913552B"/>
    <w:rsid w:val="19193365"/>
    <w:rsid w:val="192F0DDA"/>
    <w:rsid w:val="194B7296"/>
    <w:rsid w:val="194D237F"/>
    <w:rsid w:val="19535528"/>
    <w:rsid w:val="195A572B"/>
    <w:rsid w:val="195C4D12"/>
    <w:rsid w:val="19614D0C"/>
    <w:rsid w:val="19745B30"/>
    <w:rsid w:val="198555C1"/>
    <w:rsid w:val="198A4263"/>
    <w:rsid w:val="19957EFB"/>
    <w:rsid w:val="199C356B"/>
    <w:rsid w:val="19A42A1A"/>
    <w:rsid w:val="19B46737"/>
    <w:rsid w:val="19CC487B"/>
    <w:rsid w:val="19CF7EC7"/>
    <w:rsid w:val="19FC2CF4"/>
    <w:rsid w:val="19FE07AD"/>
    <w:rsid w:val="1A02204B"/>
    <w:rsid w:val="1A03409E"/>
    <w:rsid w:val="1A0E05FD"/>
    <w:rsid w:val="1A141D7E"/>
    <w:rsid w:val="1A165AF6"/>
    <w:rsid w:val="1A1B44B1"/>
    <w:rsid w:val="1A240213"/>
    <w:rsid w:val="1A295843"/>
    <w:rsid w:val="1A3515CF"/>
    <w:rsid w:val="1A501008"/>
    <w:rsid w:val="1A516B55"/>
    <w:rsid w:val="1A551BAB"/>
    <w:rsid w:val="1A6029F2"/>
    <w:rsid w:val="1A670100"/>
    <w:rsid w:val="1A6879C1"/>
    <w:rsid w:val="1A871897"/>
    <w:rsid w:val="1A877561"/>
    <w:rsid w:val="1AAB26E2"/>
    <w:rsid w:val="1AC506ED"/>
    <w:rsid w:val="1AD23C24"/>
    <w:rsid w:val="1AF35E37"/>
    <w:rsid w:val="1B0D0CA7"/>
    <w:rsid w:val="1B192966"/>
    <w:rsid w:val="1B19589E"/>
    <w:rsid w:val="1B1D1254"/>
    <w:rsid w:val="1B1D4C62"/>
    <w:rsid w:val="1B270FD6"/>
    <w:rsid w:val="1B281F85"/>
    <w:rsid w:val="1B2C5C22"/>
    <w:rsid w:val="1B326960"/>
    <w:rsid w:val="1B4448E1"/>
    <w:rsid w:val="1B492FD4"/>
    <w:rsid w:val="1B4A375D"/>
    <w:rsid w:val="1B4D12F1"/>
    <w:rsid w:val="1B5D5A08"/>
    <w:rsid w:val="1B6523C9"/>
    <w:rsid w:val="1B762CF0"/>
    <w:rsid w:val="1B783AC0"/>
    <w:rsid w:val="1B8A0BA9"/>
    <w:rsid w:val="1B8F21BB"/>
    <w:rsid w:val="1B925650"/>
    <w:rsid w:val="1BA14A3E"/>
    <w:rsid w:val="1BC33A7D"/>
    <w:rsid w:val="1BD21EF1"/>
    <w:rsid w:val="1BDFA0E1"/>
    <w:rsid w:val="1BF63E31"/>
    <w:rsid w:val="1BF835AA"/>
    <w:rsid w:val="1C0302FC"/>
    <w:rsid w:val="1C0B539D"/>
    <w:rsid w:val="1C1C07BE"/>
    <w:rsid w:val="1C324B7A"/>
    <w:rsid w:val="1C440538"/>
    <w:rsid w:val="1C4E1577"/>
    <w:rsid w:val="1C6157A5"/>
    <w:rsid w:val="1C65352C"/>
    <w:rsid w:val="1C6A7CF8"/>
    <w:rsid w:val="1C7A7B9E"/>
    <w:rsid w:val="1C7B4336"/>
    <w:rsid w:val="1C7D42CA"/>
    <w:rsid w:val="1C8E406A"/>
    <w:rsid w:val="1C956B84"/>
    <w:rsid w:val="1C9D6007"/>
    <w:rsid w:val="1CA44B3E"/>
    <w:rsid w:val="1CAD0994"/>
    <w:rsid w:val="1CB33AD0"/>
    <w:rsid w:val="1CBF2C9D"/>
    <w:rsid w:val="1CCB18EC"/>
    <w:rsid w:val="1CCC0FD4"/>
    <w:rsid w:val="1CCC4B92"/>
    <w:rsid w:val="1CD53A47"/>
    <w:rsid w:val="1CDD6D9F"/>
    <w:rsid w:val="1CF0262F"/>
    <w:rsid w:val="1CF55E97"/>
    <w:rsid w:val="1D0600A4"/>
    <w:rsid w:val="1D1151C2"/>
    <w:rsid w:val="1D121605"/>
    <w:rsid w:val="1D306ECF"/>
    <w:rsid w:val="1D337CDC"/>
    <w:rsid w:val="1D3F5364"/>
    <w:rsid w:val="1D4B5AB7"/>
    <w:rsid w:val="1D615A72"/>
    <w:rsid w:val="1D6372A4"/>
    <w:rsid w:val="1D6A61E3"/>
    <w:rsid w:val="1D7039FF"/>
    <w:rsid w:val="1D725739"/>
    <w:rsid w:val="1D7E40DE"/>
    <w:rsid w:val="1D80478E"/>
    <w:rsid w:val="1D8D60CF"/>
    <w:rsid w:val="1DA36908"/>
    <w:rsid w:val="1DA67191"/>
    <w:rsid w:val="1DAA6C81"/>
    <w:rsid w:val="1DE67D95"/>
    <w:rsid w:val="1DF92A35"/>
    <w:rsid w:val="1DFB572F"/>
    <w:rsid w:val="1DFE0D7B"/>
    <w:rsid w:val="1DFE795C"/>
    <w:rsid w:val="1E13619C"/>
    <w:rsid w:val="1E181CCB"/>
    <w:rsid w:val="1E222E35"/>
    <w:rsid w:val="1E235396"/>
    <w:rsid w:val="1E2E7514"/>
    <w:rsid w:val="1E3C3C12"/>
    <w:rsid w:val="1E4470D6"/>
    <w:rsid w:val="1E522E75"/>
    <w:rsid w:val="1E5B61CE"/>
    <w:rsid w:val="1E7958F0"/>
    <w:rsid w:val="1E7B10A1"/>
    <w:rsid w:val="1E7F010E"/>
    <w:rsid w:val="1E982F7E"/>
    <w:rsid w:val="1EAC2E1D"/>
    <w:rsid w:val="1EC2624D"/>
    <w:rsid w:val="1EC955BB"/>
    <w:rsid w:val="1EC975DB"/>
    <w:rsid w:val="1ED3045A"/>
    <w:rsid w:val="1EDD751C"/>
    <w:rsid w:val="1EED0876"/>
    <w:rsid w:val="1EF75F01"/>
    <w:rsid w:val="1EF86D03"/>
    <w:rsid w:val="1F096EB6"/>
    <w:rsid w:val="1F0C0C27"/>
    <w:rsid w:val="1F0E1492"/>
    <w:rsid w:val="1F180379"/>
    <w:rsid w:val="1F1A2F77"/>
    <w:rsid w:val="1F1C779F"/>
    <w:rsid w:val="1F435A7C"/>
    <w:rsid w:val="1F4F56CD"/>
    <w:rsid w:val="1F550E6F"/>
    <w:rsid w:val="1F5F3A9B"/>
    <w:rsid w:val="1F6E3CDF"/>
    <w:rsid w:val="1F770DE5"/>
    <w:rsid w:val="1F780B84"/>
    <w:rsid w:val="1F8654CC"/>
    <w:rsid w:val="1F8A4FBC"/>
    <w:rsid w:val="1F973235"/>
    <w:rsid w:val="1F980D5B"/>
    <w:rsid w:val="1F9C6A9E"/>
    <w:rsid w:val="1FAA6A00"/>
    <w:rsid w:val="1FB06610"/>
    <w:rsid w:val="1FB728E1"/>
    <w:rsid w:val="1FFD7969"/>
    <w:rsid w:val="2006602D"/>
    <w:rsid w:val="200D799B"/>
    <w:rsid w:val="200E57AC"/>
    <w:rsid w:val="20100DC7"/>
    <w:rsid w:val="201523AC"/>
    <w:rsid w:val="20174D52"/>
    <w:rsid w:val="2017787C"/>
    <w:rsid w:val="20232D1B"/>
    <w:rsid w:val="202B4FDB"/>
    <w:rsid w:val="203366AD"/>
    <w:rsid w:val="203F5DCD"/>
    <w:rsid w:val="204213F3"/>
    <w:rsid w:val="204D5FEA"/>
    <w:rsid w:val="207D067D"/>
    <w:rsid w:val="209B4FA7"/>
    <w:rsid w:val="209D3CCC"/>
    <w:rsid w:val="20AC520B"/>
    <w:rsid w:val="20BA367F"/>
    <w:rsid w:val="20C97C28"/>
    <w:rsid w:val="20FA7F20"/>
    <w:rsid w:val="20FB270B"/>
    <w:rsid w:val="210437B9"/>
    <w:rsid w:val="210E78A5"/>
    <w:rsid w:val="21130FE1"/>
    <w:rsid w:val="21231C1F"/>
    <w:rsid w:val="212E1977"/>
    <w:rsid w:val="215136BB"/>
    <w:rsid w:val="21517981"/>
    <w:rsid w:val="21674E89"/>
    <w:rsid w:val="216929AF"/>
    <w:rsid w:val="216C63FA"/>
    <w:rsid w:val="21751354"/>
    <w:rsid w:val="217667CA"/>
    <w:rsid w:val="217E68FF"/>
    <w:rsid w:val="217F0425"/>
    <w:rsid w:val="218E68BA"/>
    <w:rsid w:val="219419CF"/>
    <w:rsid w:val="21A34113"/>
    <w:rsid w:val="21B225A8"/>
    <w:rsid w:val="21F34BE0"/>
    <w:rsid w:val="21F53FA5"/>
    <w:rsid w:val="22022AB5"/>
    <w:rsid w:val="22022DB7"/>
    <w:rsid w:val="220B56C2"/>
    <w:rsid w:val="221B47D7"/>
    <w:rsid w:val="221E19EC"/>
    <w:rsid w:val="22360EA4"/>
    <w:rsid w:val="224A27E1"/>
    <w:rsid w:val="225B2C40"/>
    <w:rsid w:val="227762A3"/>
    <w:rsid w:val="2277734E"/>
    <w:rsid w:val="227B0BEC"/>
    <w:rsid w:val="227D2BB6"/>
    <w:rsid w:val="22920918"/>
    <w:rsid w:val="229D5007"/>
    <w:rsid w:val="22A53EBB"/>
    <w:rsid w:val="22A7039F"/>
    <w:rsid w:val="22B91A9B"/>
    <w:rsid w:val="22C2681B"/>
    <w:rsid w:val="22C478DC"/>
    <w:rsid w:val="22CA6E9F"/>
    <w:rsid w:val="22CE234D"/>
    <w:rsid w:val="22D309E3"/>
    <w:rsid w:val="22DA1DB7"/>
    <w:rsid w:val="22DD3655"/>
    <w:rsid w:val="22E542B8"/>
    <w:rsid w:val="22F015DA"/>
    <w:rsid w:val="22FE11E8"/>
    <w:rsid w:val="22FE5379"/>
    <w:rsid w:val="230E2566"/>
    <w:rsid w:val="2318468D"/>
    <w:rsid w:val="23377209"/>
    <w:rsid w:val="234E00AF"/>
    <w:rsid w:val="234F1F97"/>
    <w:rsid w:val="23502079"/>
    <w:rsid w:val="23570ED8"/>
    <w:rsid w:val="236271B7"/>
    <w:rsid w:val="236D2C2B"/>
    <w:rsid w:val="23751ADF"/>
    <w:rsid w:val="238B30B1"/>
    <w:rsid w:val="239F6B5C"/>
    <w:rsid w:val="23A519A9"/>
    <w:rsid w:val="23AB77E7"/>
    <w:rsid w:val="23B3628C"/>
    <w:rsid w:val="23BD4DFD"/>
    <w:rsid w:val="23E9482C"/>
    <w:rsid w:val="23F46EA8"/>
    <w:rsid w:val="23F7263A"/>
    <w:rsid w:val="24067F18"/>
    <w:rsid w:val="241C24EB"/>
    <w:rsid w:val="24287239"/>
    <w:rsid w:val="24305262"/>
    <w:rsid w:val="24334797"/>
    <w:rsid w:val="24341998"/>
    <w:rsid w:val="24466FD8"/>
    <w:rsid w:val="244A4D1A"/>
    <w:rsid w:val="24577437"/>
    <w:rsid w:val="245D6B4A"/>
    <w:rsid w:val="245E2574"/>
    <w:rsid w:val="245F573A"/>
    <w:rsid w:val="246E11FA"/>
    <w:rsid w:val="247104F9"/>
    <w:rsid w:val="247E4585"/>
    <w:rsid w:val="247E6188"/>
    <w:rsid w:val="248F4E23"/>
    <w:rsid w:val="24A217AC"/>
    <w:rsid w:val="24A24B56"/>
    <w:rsid w:val="24A563F4"/>
    <w:rsid w:val="24B76E4F"/>
    <w:rsid w:val="24C4205E"/>
    <w:rsid w:val="24C42EE0"/>
    <w:rsid w:val="24C543A1"/>
    <w:rsid w:val="24C818E6"/>
    <w:rsid w:val="24D665AE"/>
    <w:rsid w:val="24F06F03"/>
    <w:rsid w:val="250017D3"/>
    <w:rsid w:val="252E2EC5"/>
    <w:rsid w:val="253A183F"/>
    <w:rsid w:val="253A4D8F"/>
    <w:rsid w:val="253F772C"/>
    <w:rsid w:val="254000C3"/>
    <w:rsid w:val="254E25E8"/>
    <w:rsid w:val="254E5277"/>
    <w:rsid w:val="25524FFE"/>
    <w:rsid w:val="25546012"/>
    <w:rsid w:val="25781413"/>
    <w:rsid w:val="25783C88"/>
    <w:rsid w:val="258E5E71"/>
    <w:rsid w:val="2592115F"/>
    <w:rsid w:val="2593624D"/>
    <w:rsid w:val="25965427"/>
    <w:rsid w:val="25A137F3"/>
    <w:rsid w:val="25B032A3"/>
    <w:rsid w:val="25B239C9"/>
    <w:rsid w:val="25D6438C"/>
    <w:rsid w:val="25DA51C6"/>
    <w:rsid w:val="25DE583A"/>
    <w:rsid w:val="25F767DC"/>
    <w:rsid w:val="261B6691"/>
    <w:rsid w:val="26207919"/>
    <w:rsid w:val="2628108B"/>
    <w:rsid w:val="2637336B"/>
    <w:rsid w:val="26396DF4"/>
    <w:rsid w:val="263A0DBE"/>
    <w:rsid w:val="26543C2E"/>
    <w:rsid w:val="265B2A1E"/>
    <w:rsid w:val="26720558"/>
    <w:rsid w:val="26764F36"/>
    <w:rsid w:val="26774785"/>
    <w:rsid w:val="2687033A"/>
    <w:rsid w:val="268A548A"/>
    <w:rsid w:val="269404CF"/>
    <w:rsid w:val="26B172D2"/>
    <w:rsid w:val="26B27CE2"/>
    <w:rsid w:val="26D1527F"/>
    <w:rsid w:val="26D32C40"/>
    <w:rsid w:val="27075F11"/>
    <w:rsid w:val="270B1B6F"/>
    <w:rsid w:val="2716335B"/>
    <w:rsid w:val="272C3AFB"/>
    <w:rsid w:val="27466F3A"/>
    <w:rsid w:val="274A70BF"/>
    <w:rsid w:val="274C6E32"/>
    <w:rsid w:val="27663824"/>
    <w:rsid w:val="276A495A"/>
    <w:rsid w:val="277C7BD6"/>
    <w:rsid w:val="277F2F2D"/>
    <w:rsid w:val="27894419"/>
    <w:rsid w:val="278F23BE"/>
    <w:rsid w:val="27A42993"/>
    <w:rsid w:val="27A45517"/>
    <w:rsid w:val="27A572A1"/>
    <w:rsid w:val="27A83F1D"/>
    <w:rsid w:val="27B32BD6"/>
    <w:rsid w:val="27B70E0A"/>
    <w:rsid w:val="27C43035"/>
    <w:rsid w:val="27CF67CF"/>
    <w:rsid w:val="27DA63B5"/>
    <w:rsid w:val="27DF39CB"/>
    <w:rsid w:val="27E6A00E"/>
    <w:rsid w:val="27EB010F"/>
    <w:rsid w:val="2810547D"/>
    <w:rsid w:val="281D62A2"/>
    <w:rsid w:val="2820139C"/>
    <w:rsid w:val="284A1C4B"/>
    <w:rsid w:val="285C14C0"/>
    <w:rsid w:val="286F11F3"/>
    <w:rsid w:val="28741B8A"/>
    <w:rsid w:val="28776283"/>
    <w:rsid w:val="28885E11"/>
    <w:rsid w:val="2894210B"/>
    <w:rsid w:val="28A623CA"/>
    <w:rsid w:val="28BE6D04"/>
    <w:rsid w:val="28C102F0"/>
    <w:rsid w:val="28CA642A"/>
    <w:rsid w:val="28D40A10"/>
    <w:rsid w:val="28D92B11"/>
    <w:rsid w:val="28DF17A9"/>
    <w:rsid w:val="28E47226"/>
    <w:rsid w:val="28F8242B"/>
    <w:rsid w:val="28FB32DD"/>
    <w:rsid w:val="29087B40"/>
    <w:rsid w:val="291805D6"/>
    <w:rsid w:val="29223332"/>
    <w:rsid w:val="294A7B4B"/>
    <w:rsid w:val="295126A7"/>
    <w:rsid w:val="295D1E60"/>
    <w:rsid w:val="29626662"/>
    <w:rsid w:val="296D1CEB"/>
    <w:rsid w:val="296E3259"/>
    <w:rsid w:val="296F0D7F"/>
    <w:rsid w:val="297571AC"/>
    <w:rsid w:val="297F4F81"/>
    <w:rsid w:val="298E7457"/>
    <w:rsid w:val="299E3412"/>
    <w:rsid w:val="299F6E31"/>
    <w:rsid w:val="29A74DA4"/>
    <w:rsid w:val="29AA7275"/>
    <w:rsid w:val="29AB625B"/>
    <w:rsid w:val="29BD5F8E"/>
    <w:rsid w:val="29E76B67"/>
    <w:rsid w:val="29F347A8"/>
    <w:rsid w:val="29F55728"/>
    <w:rsid w:val="2A06342E"/>
    <w:rsid w:val="2A071EBD"/>
    <w:rsid w:val="2A0A4121"/>
    <w:rsid w:val="2A497822"/>
    <w:rsid w:val="2A4E6BE6"/>
    <w:rsid w:val="2A5B183F"/>
    <w:rsid w:val="2A5B62B6"/>
    <w:rsid w:val="2A5E6ABF"/>
    <w:rsid w:val="2A612178"/>
    <w:rsid w:val="2A8170AD"/>
    <w:rsid w:val="2A8B12AD"/>
    <w:rsid w:val="2AB02524"/>
    <w:rsid w:val="2AB23619"/>
    <w:rsid w:val="2AB253C7"/>
    <w:rsid w:val="2AB46227"/>
    <w:rsid w:val="2AB56C65"/>
    <w:rsid w:val="2AD36C9B"/>
    <w:rsid w:val="2AE23140"/>
    <w:rsid w:val="2AE72860"/>
    <w:rsid w:val="2B004330"/>
    <w:rsid w:val="2B0664E6"/>
    <w:rsid w:val="2B0B4A26"/>
    <w:rsid w:val="2B0D4CF3"/>
    <w:rsid w:val="2B1971F4"/>
    <w:rsid w:val="2B242DC4"/>
    <w:rsid w:val="2B4812CE"/>
    <w:rsid w:val="2B4D5018"/>
    <w:rsid w:val="2B592C0A"/>
    <w:rsid w:val="2B5C1DAF"/>
    <w:rsid w:val="2B920D55"/>
    <w:rsid w:val="2B9D7E25"/>
    <w:rsid w:val="2BA2543C"/>
    <w:rsid w:val="2BA25C49"/>
    <w:rsid w:val="2BAE1143"/>
    <w:rsid w:val="2BB4516F"/>
    <w:rsid w:val="2BCE505C"/>
    <w:rsid w:val="2BF94338"/>
    <w:rsid w:val="2C183950"/>
    <w:rsid w:val="2C1B6F9C"/>
    <w:rsid w:val="2C33078A"/>
    <w:rsid w:val="2C5E2660"/>
    <w:rsid w:val="2C610E53"/>
    <w:rsid w:val="2C6208C4"/>
    <w:rsid w:val="2C624BCB"/>
    <w:rsid w:val="2C6D3C9C"/>
    <w:rsid w:val="2C7F39CF"/>
    <w:rsid w:val="2C873A9B"/>
    <w:rsid w:val="2C932FD6"/>
    <w:rsid w:val="2C954FA0"/>
    <w:rsid w:val="2C9859C5"/>
    <w:rsid w:val="2CA156F3"/>
    <w:rsid w:val="2CA86A82"/>
    <w:rsid w:val="2CAB3672"/>
    <w:rsid w:val="2CB81175"/>
    <w:rsid w:val="2CC24E39"/>
    <w:rsid w:val="2CC97D88"/>
    <w:rsid w:val="2CD01A46"/>
    <w:rsid w:val="2CD94571"/>
    <w:rsid w:val="2CDC0FA6"/>
    <w:rsid w:val="2CE11F94"/>
    <w:rsid w:val="2CE675AA"/>
    <w:rsid w:val="2CFC7DA8"/>
    <w:rsid w:val="2CFF4D50"/>
    <w:rsid w:val="2D0E40DE"/>
    <w:rsid w:val="2D0F2824"/>
    <w:rsid w:val="2D100D11"/>
    <w:rsid w:val="2D214A86"/>
    <w:rsid w:val="2D214E0A"/>
    <w:rsid w:val="2D297497"/>
    <w:rsid w:val="2D4324F5"/>
    <w:rsid w:val="2D4802BB"/>
    <w:rsid w:val="2D597D7C"/>
    <w:rsid w:val="2D742E08"/>
    <w:rsid w:val="2D7714C8"/>
    <w:rsid w:val="2D784148"/>
    <w:rsid w:val="2D8D125E"/>
    <w:rsid w:val="2D907DEC"/>
    <w:rsid w:val="2D943246"/>
    <w:rsid w:val="2D945258"/>
    <w:rsid w:val="2DB008D4"/>
    <w:rsid w:val="2DBB0A37"/>
    <w:rsid w:val="2DE9331B"/>
    <w:rsid w:val="2DEB41DB"/>
    <w:rsid w:val="2DF31F7F"/>
    <w:rsid w:val="2E0423DE"/>
    <w:rsid w:val="2E0C1292"/>
    <w:rsid w:val="2E15765A"/>
    <w:rsid w:val="2E1C67D6"/>
    <w:rsid w:val="2E1F0FC6"/>
    <w:rsid w:val="2E2A0363"/>
    <w:rsid w:val="2E2B796A"/>
    <w:rsid w:val="2E39231C"/>
    <w:rsid w:val="2E467984"/>
    <w:rsid w:val="2E48403A"/>
    <w:rsid w:val="2E4B2482"/>
    <w:rsid w:val="2E4D489C"/>
    <w:rsid w:val="2E54763D"/>
    <w:rsid w:val="2E591798"/>
    <w:rsid w:val="2E5F5866"/>
    <w:rsid w:val="2E601203"/>
    <w:rsid w:val="2E685538"/>
    <w:rsid w:val="2E7021F2"/>
    <w:rsid w:val="2E772BB0"/>
    <w:rsid w:val="2E7F7CB6"/>
    <w:rsid w:val="2E8E43E5"/>
    <w:rsid w:val="2E934150"/>
    <w:rsid w:val="2E9C3083"/>
    <w:rsid w:val="2EB7105A"/>
    <w:rsid w:val="2ED940F3"/>
    <w:rsid w:val="2EDA4EED"/>
    <w:rsid w:val="2EDB6721"/>
    <w:rsid w:val="2EF5BE14"/>
    <w:rsid w:val="2EF7253D"/>
    <w:rsid w:val="2F154177"/>
    <w:rsid w:val="2F1E2F9E"/>
    <w:rsid w:val="2F2148C9"/>
    <w:rsid w:val="2F407445"/>
    <w:rsid w:val="2F5C7FF7"/>
    <w:rsid w:val="2F720F90"/>
    <w:rsid w:val="2F7E3ACA"/>
    <w:rsid w:val="2F7E7F6E"/>
    <w:rsid w:val="2F866E22"/>
    <w:rsid w:val="2F936A82"/>
    <w:rsid w:val="2F974B8C"/>
    <w:rsid w:val="2FA572A9"/>
    <w:rsid w:val="2FA774C5"/>
    <w:rsid w:val="2FB219C5"/>
    <w:rsid w:val="2FBC2844"/>
    <w:rsid w:val="2FC13DA8"/>
    <w:rsid w:val="2FC46EA9"/>
    <w:rsid w:val="2FC55B9D"/>
    <w:rsid w:val="2FCD07DA"/>
    <w:rsid w:val="2FD3674B"/>
    <w:rsid w:val="2FE36023"/>
    <w:rsid w:val="2FED40C9"/>
    <w:rsid w:val="2FF00296"/>
    <w:rsid w:val="2FF12D10"/>
    <w:rsid w:val="2FF63406"/>
    <w:rsid w:val="2FFD0E93"/>
    <w:rsid w:val="300417D3"/>
    <w:rsid w:val="3004215F"/>
    <w:rsid w:val="301F3682"/>
    <w:rsid w:val="30230F72"/>
    <w:rsid w:val="303F036F"/>
    <w:rsid w:val="304A758E"/>
    <w:rsid w:val="304D4E34"/>
    <w:rsid w:val="304D77FA"/>
    <w:rsid w:val="305807BF"/>
    <w:rsid w:val="30654C8A"/>
    <w:rsid w:val="306C2D68"/>
    <w:rsid w:val="306D6B30"/>
    <w:rsid w:val="307D1A85"/>
    <w:rsid w:val="30980BBB"/>
    <w:rsid w:val="30AA7783"/>
    <w:rsid w:val="30AE4CCA"/>
    <w:rsid w:val="30CB0F91"/>
    <w:rsid w:val="30E26C43"/>
    <w:rsid w:val="30E6069D"/>
    <w:rsid w:val="30EC0F07"/>
    <w:rsid w:val="30F85AFE"/>
    <w:rsid w:val="31105871"/>
    <w:rsid w:val="311C0B8A"/>
    <w:rsid w:val="31216E03"/>
    <w:rsid w:val="312406A1"/>
    <w:rsid w:val="31280191"/>
    <w:rsid w:val="312915B6"/>
    <w:rsid w:val="313755DD"/>
    <w:rsid w:val="313A6B86"/>
    <w:rsid w:val="3140197F"/>
    <w:rsid w:val="31437F61"/>
    <w:rsid w:val="31440D43"/>
    <w:rsid w:val="314500D1"/>
    <w:rsid w:val="314934A4"/>
    <w:rsid w:val="3153642A"/>
    <w:rsid w:val="316230CA"/>
    <w:rsid w:val="31656D24"/>
    <w:rsid w:val="316D0DA5"/>
    <w:rsid w:val="31794DCD"/>
    <w:rsid w:val="317E6AC1"/>
    <w:rsid w:val="317F2A03"/>
    <w:rsid w:val="31815AF3"/>
    <w:rsid w:val="31916AB0"/>
    <w:rsid w:val="319C292D"/>
    <w:rsid w:val="31A266E8"/>
    <w:rsid w:val="31AB58B6"/>
    <w:rsid w:val="31BB30A3"/>
    <w:rsid w:val="31BE114B"/>
    <w:rsid w:val="31BF4E2E"/>
    <w:rsid w:val="31DE6AA2"/>
    <w:rsid w:val="31E774A5"/>
    <w:rsid w:val="31EA3699"/>
    <w:rsid w:val="31EC5663"/>
    <w:rsid w:val="31EF5153"/>
    <w:rsid w:val="31F75DB5"/>
    <w:rsid w:val="31F9E1DF"/>
    <w:rsid w:val="32063BD0"/>
    <w:rsid w:val="320D55D9"/>
    <w:rsid w:val="320F30FF"/>
    <w:rsid w:val="32103AEB"/>
    <w:rsid w:val="321368FA"/>
    <w:rsid w:val="322B1EB0"/>
    <w:rsid w:val="322D3C0E"/>
    <w:rsid w:val="32384404"/>
    <w:rsid w:val="32566604"/>
    <w:rsid w:val="325B157E"/>
    <w:rsid w:val="32667C34"/>
    <w:rsid w:val="326F3E4B"/>
    <w:rsid w:val="327D4934"/>
    <w:rsid w:val="32826801"/>
    <w:rsid w:val="328320A3"/>
    <w:rsid w:val="32867865"/>
    <w:rsid w:val="328947D0"/>
    <w:rsid w:val="328E04C8"/>
    <w:rsid w:val="329E4B91"/>
    <w:rsid w:val="32A7158A"/>
    <w:rsid w:val="32C75788"/>
    <w:rsid w:val="32E75E2A"/>
    <w:rsid w:val="32EE7DB1"/>
    <w:rsid w:val="32FA5FCF"/>
    <w:rsid w:val="33023301"/>
    <w:rsid w:val="33047757"/>
    <w:rsid w:val="331D301F"/>
    <w:rsid w:val="332D387E"/>
    <w:rsid w:val="33340F96"/>
    <w:rsid w:val="333C0154"/>
    <w:rsid w:val="334478EF"/>
    <w:rsid w:val="334B1A1E"/>
    <w:rsid w:val="33500877"/>
    <w:rsid w:val="3358596D"/>
    <w:rsid w:val="336330B2"/>
    <w:rsid w:val="336978E6"/>
    <w:rsid w:val="338E0222"/>
    <w:rsid w:val="33A23407"/>
    <w:rsid w:val="33A87367"/>
    <w:rsid w:val="33B25117"/>
    <w:rsid w:val="33BF7901"/>
    <w:rsid w:val="33D62126"/>
    <w:rsid w:val="33E0725B"/>
    <w:rsid w:val="33F46A50"/>
    <w:rsid w:val="33FA34C5"/>
    <w:rsid w:val="34065373"/>
    <w:rsid w:val="340C5B48"/>
    <w:rsid w:val="34103577"/>
    <w:rsid w:val="341445BF"/>
    <w:rsid w:val="34287309"/>
    <w:rsid w:val="34392AF0"/>
    <w:rsid w:val="34425A0E"/>
    <w:rsid w:val="345D2848"/>
    <w:rsid w:val="34683475"/>
    <w:rsid w:val="348222AE"/>
    <w:rsid w:val="34A35D81"/>
    <w:rsid w:val="34A64D70"/>
    <w:rsid w:val="34A83661"/>
    <w:rsid w:val="34AF4725"/>
    <w:rsid w:val="34B47F8E"/>
    <w:rsid w:val="34B62FDA"/>
    <w:rsid w:val="34B74669"/>
    <w:rsid w:val="34BC5799"/>
    <w:rsid w:val="34BD10D8"/>
    <w:rsid w:val="34D1675E"/>
    <w:rsid w:val="34D7310F"/>
    <w:rsid w:val="35141EF3"/>
    <w:rsid w:val="351729F7"/>
    <w:rsid w:val="351A5A93"/>
    <w:rsid w:val="351E483D"/>
    <w:rsid w:val="35311B42"/>
    <w:rsid w:val="353155D8"/>
    <w:rsid w:val="35346C18"/>
    <w:rsid w:val="35412C38"/>
    <w:rsid w:val="3543700C"/>
    <w:rsid w:val="354B460C"/>
    <w:rsid w:val="35536BBC"/>
    <w:rsid w:val="355C48AD"/>
    <w:rsid w:val="356166F6"/>
    <w:rsid w:val="35661288"/>
    <w:rsid w:val="356B0740"/>
    <w:rsid w:val="357C7EED"/>
    <w:rsid w:val="357F7446"/>
    <w:rsid w:val="3592207D"/>
    <w:rsid w:val="35952A4A"/>
    <w:rsid w:val="359A3628"/>
    <w:rsid w:val="35BC13C5"/>
    <w:rsid w:val="35BE0211"/>
    <w:rsid w:val="35D8649B"/>
    <w:rsid w:val="35DE1766"/>
    <w:rsid w:val="361138EA"/>
    <w:rsid w:val="362F3D70"/>
    <w:rsid w:val="36394BEF"/>
    <w:rsid w:val="36462180"/>
    <w:rsid w:val="364F4412"/>
    <w:rsid w:val="365427E5"/>
    <w:rsid w:val="365B4B65"/>
    <w:rsid w:val="366A1B98"/>
    <w:rsid w:val="366C0EB3"/>
    <w:rsid w:val="366E3B4F"/>
    <w:rsid w:val="366F6862"/>
    <w:rsid w:val="36721EAF"/>
    <w:rsid w:val="36794854"/>
    <w:rsid w:val="367F515D"/>
    <w:rsid w:val="36837B3C"/>
    <w:rsid w:val="368E4F3A"/>
    <w:rsid w:val="36941E25"/>
    <w:rsid w:val="369640CD"/>
    <w:rsid w:val="369771A6"/>
    <w:rsid w:val="36B03427"/>
    <w:rsid w:val="36B424C7"/>
    <w:rsid w:val="36C1554D"/>
    <w:rsid w:val="36C54BD8"/>
    <w:rsid w:val="36CE6092"/>
    <w:rsid w:val="36D267AC"/>
    <w:rsid w:val="36E17FA3"/>
    <w:rsid w:val="36FD3E6E"/>
    <w:rsid w:val="372A4E59"/>
    <w:rsid w:val="372F2DB4"/>
    <w:rsid w:val="3735B106"/>
    <w:rsid w:val="373A0C1E"/>
    <w:rsid w:val="374E17CB"/>
    <w:rsid w:val="375C6B17"/>
    <w:rsid w:val="37627AC6"/>
    <w:rsid w:val="37677539"/>
    <w:rsid w:val="37765966"/>
    <w:rsid w:val="377A2480"/>
    <w:rsid w:val="37834E57"/>
    <w:rsid w:val="378A1A50"/>
    <w:rsid w:val="37941652"/>
    <w:rsid w:val="379E284F"/>
    <w:rsid w:val="37B119AA"/>
    <w:rsid w:val="37B86717"/>
    <w:rsid w:val="37BC4F0F"/>
    <w:rsid w:val="37BC7885"/>
    <w:rsid w:val="37C8447C"/>
    <w:rsid w:val="37EE37B7"/>
    <w:rsid w:val="3801173C"/>
    <w:rsid w:val="38175933"/>
    <w:rsid w:val="381850A7"/>
    <w:rsid w:val="381A675E"/>
    <w:rsid w:val="38207E14"/>
    <w:rsid w:val="383B3529"/>
    <w:rsid w:val="38433B03"/>
    <w:rsid w:val="38470397"/>
    <w:rsid w:val="384D755A"/>
    <w:rsid w:val="3851621F"/>
    <w:rsid w:val="38585ECE"/>
    <w:rsid w:val="385C6972"/>
    <w:rsid w:val="386F48F8"/>
    <w:rsid w:val="38797C33"/>
    <w:rsid w:val="387B12CF"/>
    <w:rsid w:val="387B3137"/>
    <w:rsid w:val="387D5266"/>
    <w:rsid w:val="387F34B3"/>
    <w:rsid w:val="388163D9"/>
    <w:rsid w:val="388236B6"/>
    <w:rsid w:val="3886463A"/>
    <w:rsid w:val="38A74091"/>
    <w:rsid w:val="38C84008"/>
    <w:rsid w:val="38CD7870"/>
    <w:rsid w:val="38D07EFD"/>
    <w:rsid w:val="38DD7AB3"/>
    <w:rsid w:val="38E1381E"/>
    <w:rsid w:val="38EC6396"/>
    <w:rsid w:val="38F4304F"/>
    <w:rsid w:val="38FF45C7"/>
    <w:rsid w:val="392A4627"/>
    <w:rsid w:val="392C4239"/>
    <w:rsid w:val="393002D4"/>
    <w:rsid w:val="39355B41"/>
    <w:rsid w:val="39365415"/>
    <w:rsid w:val="393A4F06"/>
    <w:rsid w:val="39407DC9"/>
    <w:rsid w:val="394510D5"/>
    <w:rsid w:val="3951224F"/>
    <w:rsid w:val="39583195"/>
    <w:rsid w:val="395B5D4C"/>
    <w:rsid w:val="397464ED"/>
    <w:rsid w:val="397C3770"/>
    <w:rsid w:val="39810175"/>
    <w:rsid w:val="39821611"/>
    <w:rsid w:val="39846181"/>
    <w:rsid w:val="39916AF0"/>
    <w:rsid w:val="399264E7"/>
    <w:rsid w:val="399D5494"/>
    <w:rsid w:val="39A5191F"/>
    <w:rsid w:val="39BE3080"/>
    <w:rsid w:val="39C944DB"/>
    <w:rsid w:val="39D80976"/>
    <w:rsid w:val="39F82064"/>
    <w:rsid w:val="39F83F0F"/>
    <w:rsid w:val="3A0A0D7C"/>
    <w:rsid w:val="3A331955"/>
    <w:rsid w:val="3A3376C4"/>
    <w:rsid w:val="3A443BC4"/>
    <w:rsid w:val="3A726921"/>
    <w:rsid w:val="3A804B9A"/>
    <w:rsid w:val="3A830B2E"/>
    <w:rsid w:val="3A912A87"/>
    <w:rsid w:val="3A94273E"/>
    <w:rsid w:val="3AA61A00"/>
    <w:rsid w:val="3AA7481D"/>
    <w:rsid w:val="3AA82343"/>
    <w:rsid w:val="3AA840F1"/>
    <w:rsid w:val="3AB238F3"/>
    <w:rsid w:val="3AB36FDE"/>
    <w:rsid w:val="3AB552C8"/>
    <w:rsid w:val="3ABD5DEE"/>
    <w:rsid w:val="3ACA050B"/>
    <w:rsid w:val="3ACE7FFB"/>
    <w:rsid w:val="3AE50EA1"/>
    <w:rsid w:val="3AF47336"/>
    <w:rsid w:val="3AF85078"/>
    <w:rsid w:val="3AF90F4C"/>
    <w:rsid w:val="3B0357CB"/>
    <w:rsid w:val="3B091033"/>
    <w:rsid w:val="3B20637D"/>
    <w:rsid w:val="3B293484"/>
    <w:rsid w:val="3B341421"/>
    <w:rsid w:val="3B455DE4"/>
    <w:rsid w:val="3B4C0F20"/>
    <w:rsid w:val="3B5A3AF5"/>
    <w:rsid w:val="3B7B1805"/>
    <w:rsid w:val="3B7C7C80"/>
    <w:rsid w:val="3B8C7C2D"/>
    <w:rsid w:val="3B9D5C20"/>
    <w:rsid w:val="3BAE6045"/>
    <w:rsid w:val="3BB44F02"/>
    <w:rsid w:val="3BB60E8E"/>
    <w:rsid w:val="3BBE7A10"/>
    <w:rsid w:val="3BD152F4"/>
    <w:rsid w:val="3BD33AF6"/>
    <w:rsid w:val="3BF13876"/>
    <w:rsid w:val="3BF5322F"/>
    <w:rsid w:val="3C043B8B"/>
    <w:rsid w:val="3C047A4D"/>
    <w:rsid w:val="3C05718A"/>
    <w:rsid w:val="3C08753D"/>
    <w:rsid w:val="3C0B173E"/>
    <w:rsid w:val="3C0D09D9"/>
    <w:rsid w:val="3C157564"/>
    <w:rsid w:val="3C20026A"/>
    <w:rsid w:val="3C3705C2"/>
    <w:rsid w:val="3C4936B2"/>
    <w:rsid w:val="3C5F2ED5"/>
    <w:rsid w:val="3C722FE5"/>
    <w:rsid w:val="3C727F26"/>
    <w:rsid w:val="3C795D45"/>
    <w:rsid w:val="3C972CC8"/>
    <w:rsid w:val="3CAA1DE9"/>
    <w:rsid w:val="3CB52AF5"/>
    <w:rsid w:val="3CBC1EB2"/>
    <w:rsid w:val="3CD77E09"/>
    <w:rsid w:val="3CE9358A"/>
    <w:rsid w:val="3CFEB269"/>
    <w:rsid w:val="3D0E77C8"/>
    <w:rsid w:val="3D1F34BB"/>
    <w:rsid w:val="3D2A703F"/>
    <w:rsid w:val="3D38727D"/>
    <w:rsid w:val="3D3B124C"/>
    <w:rsid w:val="3D3D23EC"/>
    <w:rsid w:val="3D441D9E"/>
    <w:rsid w:val="3D527E27"/>
    <w:rsid w:val="3D5B7D81"/>
    <w:rsid w:val="3D5D5666"/>
    <w:rsid w:val="3D612044"/>
    <w:rsid w:val="3D6A5181"/>
    <w:rsid w:val="3D6C012E"/>
    <w:rsid w:val="3D707D6C"/>
    <w:rsid w:val="3D8D4AE7"/>
    <w:rsid w:val="3D8E75CE"/>
    <w:rsid w:val="3DA059A7"/>
    <w:rsid w:val="3DA65E10"/>
    <w:rsid w:val="3DAB2A6B"/>
    <w:rsid w:val="3DB57251"/>
    <w:rsid w:val="3DBA40A0"/>
    <w:rsid w:val="3DCC5572"/>
    <w:rsid w:val="3DF77869"/>
    <w:rsid w:val="3E021974"/>
    <w:rsid w:val="3E0221C9"/>
    <w:rsid w:val="3E0B6E71"/>
    <w:rsid w:val="3E2B781F"/>
    <w:rsid w:val="3E3D0FF4"/>
    <w:rsid w:val="3E6D1878"/>
    <w:rsid w:val="3E742234"/>
    <w:rsid w:val="3E7569E0"/>
    <w:rsid w:val="3E7B428B"/>
    <w:rsid w:val="3E821529"/>
    <w:rsid w:val="3E8A2015"/>
    <w:rsid w:val="3E8E4320"/>
    <w:rsid w:val="3E991330"/>
    <w:rsid w:val="3EAF5D78"/>
    <w:rsid w:val="3ECA0ADA"/>
    <w:rsid w:val="3ECA14CD"/>
    <w:rsid w:val="3ECD05CA"/>
    <w:rsid w:val="3ED03C16"/>
    <w:rsid w:val="3EDA1DE6"/>
    <w:rsid w:val="3EEA2F2A"/>
    <w:rsid w:val="3EFEDF41"/>
    <w:rsid w:val="3F180E70"/>
    <w:rsid w:val="3F452527"/>
    <w:rsid w:val="3F4978CC"/>
    <w:rsid w:val="3F4A0997"/>
    <w:rsid w:val="3F4B61A0"/>
    <w:rsid w:val="3F4F4B70"/>
    <w:rsid w:val="3F570E5C"/>
    <w:rsid w:val="3F593C0C"/>
    <w:rsid w:val="3F7D6F40"/>
    <w:rsid w:val="3F89077E"/>
    <w:rsid w:val="3F905C86"/>
    <w:rsid w:val="3F95129A"/>
    <w:rsid w:val="3FA23805"/>
    <w:rsid w:val="3FAC6431"/>
    <w:rsid w:val="3FB62B14"/>
    <w:rsid w:val="3FBC1677"/>
    <w:rsid w:val="3FBF18FB"/>
    <w:rsid w:val="3FC217B1"/>
    <w:rsid w:val="3FC4377B"/>
    <w:rsid w:val="3FCE047F"/>
    <w:rsid w:val="3FD7D7F9"/>
    <w:rsid w:val="3FE7ADDF"/>
    <w:rsid w:val="3FF71B00"/>
    <w:rsid w:val="3FFD67E9"/>
    <w:rsid w:val="3FFE3CDA"/>
    <w:rsid w:val="40012A32"/>
    <w:rsid w:val="40073668"/>
    <w:rsid w:val="40090057"/>
    <w:rsid w:val="400B3A02"/>
    <w:rsid w:val="40247C3E"/>
    <w:rsid w:val="40267F92"/>
    <w:rsid w:val="40324B88"/>
    <w:rsid w:val="403E19BE"/>
    <w:rsid w:val="4047615A"/>
    <w:rsid w:val="404B3E9C"/>
    <w:rsid w:val="404B518E"/>
    <w:rsid w:val="40644F5E"/>
    <w:rsid w:val="407229BD"/>
    <w:rsid w:val="407676CF"/>
    <w:rsid w:val="40790515"/>
    <w:rsid w:val="40A17F37"/>
    <w:rsid w:val="40A45D63"/>
    <w:rsid w:val="40AB493B"/>
    <w:rsid w:val="40B8723F"/>
    <w:rsid w:val="40C01584"/>
    <w:rsid w:val="40CD14AC"/>
    <w:rsid w:val="40DF5A0A"/>
    <w:rsid w:val="40E251F4"/>
    <w:rsid w:val="410302D3"/>
    <w:rsid w:val="410858E9"/>
    <w:rsid w:val="410F0A26"/>
    <w:rsid w:val="412070D7"/>
    <w:rsid w:val="412A5CC6"/>
    <w:rsid w:val="41412BA9"/>
    <w:rsid w:val="414F2612"/>
    <w:rsid w:val="415B1EBD"/>
    <w:rsid w:val="415E4A25"/>
    <w:rsid w:val="415F2C01"/>
    <w:rsid w:val="41614FF9"/>
    <w:rsid w:val="416C5E78"/>
    <w:rsid w:val="416E7E42"/>
    <w:rsid w:val="417E35CE"/>
    <w:rsid w:val="417F0FDE"/>
    <w:rsid w:val="418565DE"/>
    <w:rsid w:val="418A27A2"/>
    <w:rsid w:val="418C7217"/>
    <w:rsid w:val="419D1D53"/>
    <w:rsid w:val="41A76EB0"/>
    <w:rsid w:val="41A82C28"/>
    <w:rsid w:val="41C84587"/>
    <w:rsid w:val="41F61BE6"/>
    <w:rsid w:val="42024A2E"/>
    <w:rsid w:val="42183D0C"/>
    <w:rsid w:val="42242044"/>
    <w:rsid w:val="422E5823"/>
    <w:rsid w:val="423A41C8"/>
    <w:rsid w:val="423C34F0"/>
    <w:rsid w:val="4258464E"/>
    <w:rsid w:val="42586E44"/>
    <w:rsid w:val="426F16EB"/>
    <w:rsid w:val="4271080F"/>
    <w:rsid w:val="42761564"/>
    <w:rsid w:val="42AB4232"/>
    <w:rsid w:val="42B51AA1"/>
    <w:rsid w:val="42BA70B7"/>
    <w:rsid w:val="42BF630F"/>
    <w:rsid w:val="42C5584A"/>
    <w:rsid w:val="42CD0B98"/>
    <w:rsid w:val="42D42DEF"/>
    <w:rsid w:val="42D6387C"/>
    <w:rsid w:val="42DC0DDB"/>
    <w:rsid w:val="43036368"/>
    <w:rsid w:val="430F7403"/>
    <w:rsid w:val="43104F29"/>
    <w:rsid w:val="431D311C"/>
    <w:rsid w:val="432761EF"/>
    <w:rsid w:val="432A3936"/>
    <w:rsid w:val="432E1C5B"/>
    <w:rsid w:val="43302ED5"/>
    <w:rsid w:val="43364990"/>
    <w:rsid w:val="433901D7"/>
    <w:rsid w:val="433B7357"/>
    <w:rsid w:val="434321CD"/>
    <w:rsid w:val="435051E9"/>
    <w:rsid w:val="43525542"/>
    <w:rsid w:val="435766B4"/>
    <w:rsid w:val="4368266F"/>
    <w:rsid w:val="436C03B1"/>
    <w:rsid w:val="436F453D"/>
    <w:rsid w:val="43741014"/>
    <w:rsid w:val="43766B34"/>
    <w:rsid w:val="437C3B8C"/>
    <w:rsid w:val="438406E5"/>
    <w:rsid w:val="439349EE"/>
    <w:rsid w:val="43A062AD"/>
    <w:rsid w:val="43A5385B"/>
    <w:rsid w:val="43AE09CA"/>
    <w:rsid w:val="43B41D58"/>
    <w:rsid w:val="43C4474A"/>
    <w:rsid w:val="43D146B8"/>
    <w:rsid w:val="43E34BDE"/>
    <w:rsid w:val="43F959BD"/>
    <w:rsid w:val="43F9776B"/>
    <w:rsid w:val="4400022D"/>
    <w:rsid w:val="440E44B1"/>
    <w:rsid w:val="44234CD7"/>
    <w:rsid w:val="444E5D09"/>
    <w:rsid w:val="4463285D"/>
    <w:rsid w:val="44763A99"/>
    <w:rsid w:val="447941CB"/>
    <w:rsid w:val="447B0768"/>
    <w:rsid w:val="448904C8"/>
    <w:rsid w:val="448E3C5C"/>
    <w:rsid w:val="44925F84"/>
    <w:rsid w:val="44A26055"/>
    <w:rsid w:val="44A27E03"/>
    <w:rsid w:val="44D929CD"/>
    <w:rsid w:val="44E1092B"/>
    <w:rsid w:val="44E4041B"/>
    <w:rsid w:val="45097BDE"/>
    <w:rsid w:val="451B1D9B"/>
    <w:rsid w:val="45343151"/>
    <w:rsid w:val="45345594"/>
    <w:rsid w:val="45392515"/>
    <w:rsid w:val="4539487A"/>
    <w:rsid w:val="453A3DC4"/>
    <w:rsid w:val="454D3BBD"/>
    <w:rsid w:val="455D7690"/>
    <w:rsid w:val="45600794"/>
    <w:rsid w:val="45611A6C"/>
    <w:rsid w:val="45624364"/>
    <w:rsid w:val="456255F2"/>
    <w:rsid w:val="45684BA8"/>
    <w:rsid w:val="45741DB7"/>
    <w:rsid w:val="459425B5"/>
    <w:rsid w:val="45A73923"/>
    <w:rsid w:val="45AA6F6F"/>
    <w:rsid w:val="45AC3DB3"/>
    <w:rsid w:val="45AF0A29"/>
    <w:rsid w:val="45BA6458"/>
    <w:rsid w:val="45CD7101"/>
    <w:rsid w:val="45D51846"/>
    <w:rsid w:val="45DC4414"/>
    <w:rsid w:val="45E06F74"/>
    <w:rsid w:val="45E83F3B"/>
    <w:rsid w:val="45E87002"/>
    <w:rsid w:val="45EC02F6"/>
    <w:rsid w:val="45ED3300"/>
    <w:rsid w:val="45FB5A1D"/>
    <w:rsid w:val="460573DD"/>
    <w:rsid w:val="46095BAE"/>
    <w:rsid w:val="460B72B5"/>
    <w:rsid w:val="46145CE6"/>
    <w:rsid w:val="46146ADE"/>
    <w:rsid w:val="461A0599"/>
    <w:rsid w:val="461B624F"/>
    <w:rsid w:val="46205483"/>
    <w:rsid w:val="462155C7"/>
    <w:rsid w:val="462A00B0"/>
    <w:rsid w:val="46317690"/>
    <w:rsid w:val="46386C71"/>
    <w:rsid w:val="4639482D"/>
    <w:rsid w:val="463B1C84"/>
    <w:rsid w:val="46496788"/>
    <w:rsid w:val="464C6797"/>
    <w:rsid w:val="464D2C66"/>
    <w:rsid w:val="4658695D"/>
    <w:rsid w:val="4659529A"/>
    <w:rsid w:val="46624616"/>
    <w:rsid w:val="46687C2D"/>
    <w:rsid w:val="467B090B"/>
    <w:rsid w:val="467F21AA"/>
    <w:rsid w:val="468C0D6B"/>
    <w:rsid w:val="468E27CD"/>
    <w:rsid w:val="468F778D"/>
    <w:rsid w:val="469211D3"/>
    <w:rsid w:val="469320F9"/>
    <w:rsid w:val="46955D48"/>
    <w:rsid w:val="46A63BDA"/>
    <w:rsid w:val="46A900C7"/>
    <w:rsid w:val="46AA2F9F"/>
    <w:rsid w:val="46AC4F69"/>
    <w:rsid w:val="46B03787"/>
    <w:rsid w:val="46C06616"/>
    <w:rsid w:val="46CF6211"/>
    <w:rsid w:val="46D1677D"/>
    <w:rsid w:val="46F9764D"/>
    <w:rsid w:val="46FD19CC"/>
    <w:rsid w:val="47024B89"/>
    <w:rsid w:val="47057698"/>
    <w:rsid w:val="470B7EE1"/>
    <w:rsid w:val="47121270"/>
    <w:rsid w:val="47215957"/>
    <w:rsid w:val="47216F1C"/>
    <w:rsid w:val="47217705"/>
    <w:rsid w:val="475424FD"/>
    <w:rsid w:val="4773208C"/>
    <w:rsid w:val="477B333E"/>
    <w:rsid w:val="47802144"/>
    <w:rsid w:val="47875540"/>
    <w:rsid w:val="479906D2"/>
    <w:rsid w:val="47A67C0A"/>
    <w:rsid w:val="47B5437F"/>
    <w:rsid w:val="47B91BA4"/>
    <w:rsid w:val="47BC742D"/>
    <w:rsid w:val="47CF7161"/>
    <w:rsid w:val="47E01CC8"/>
    <w:rsid w:val="47ED5839"/>
    <w:rsid w:val="47F073ED"/>
    <w:rsid w:val="47F44E19"/>
    <w:rsid w:val="47FB768D"/>
    <w:rsid w:val="48167E7D"/>
    <w:rsid w:val="48457423"/>
    <w:rsid w:val="484E555F"/>
    <w:rsid w:val="485853A8"/>
    <w:rsid w:val="48632753"/>
    <w:rsid w:val="48786241"/>
    <w:rsid w:val="487B1097"/>
    <w:rsid w:val="487C4668"/>
    <w:rsid w:val="4881606F"/>
    <w:rsid w:val="48877B23"/>
    <w:rsid w:val="48943F06"/>
    <w:rsid w:val="489932CB"/>
    <w:rsid w:val="48A64365"/>
    <w:rsid w:val="48A64390"/>
    <w:rsid w:val="48A95C04"/>
    <w:rsid w:val="48AE321A"/>
    <w:rsid w:val="48AF4E88"/>
    <w:rsid w:val="48C06AA9"/>
    <w:rsid w:val="48C42A3E"/>
    <w:rsid w:val="48C9597A"/>
    <w:rsid w:val="48DB1EBA"/>
    <w:rsid w:val="48DC7D87"/>
    <w:rsid w:val="48E96000"/>
    <w:rsid w:val="48EB1134"/>
    <w:rsid w:val="48F84E82"/>
    <w:rsid w:val="48FA35CC"/>
    <w:rsid w:val="491A265E"/>
    <w:rsid w:val="49252D30"/>
    <w:rsid w:val="492E6109"/>
    <w:rsid w:val="493835D8"/>
    <w:rsid w:val="49583186"/>
    <w:rsid w:val="4961347E"/>
    <w:rsid w:val="496A3E05"/>
    <w:rsid w:val="49706721"/>
    <w:rsid w:val="49830203"/>
    <w:rsid w:val="49831FB1"/>
    <w:rsid w:val="49AD34D2"/>
    <w:rsid w:val="49B74350"/>
    <w:rsid w:val="49D66F55"/>
    <w:rsid w:val="49DA0776"/>
    <w:rsid w:val="49E845E5"/>
    <w:rsid w:val="49ED2E91"/>
    <w:rsid w:val="4A1F5A74"/>
    <w:rsid w:val="4A201DA7"/>
    <w:rsid w:val="4A26327B"/>
    <w:rsid w:val="4A2C4B7F"/>
    <w:rsid w:val="4A335A5E"/>
    <w:rsid w:val="4A4D25BF"/>
    <w:rsid w:val="4A5A38EC"/>
    <w:rsid w:val="4A613833"/>
    <w:rsid w:val="4A6B76DF"/>
    <w:rsid w:val="4A722025"/>
    <w:rsid w:val="4A791606"/>
    <w:rsid w:val="4A7D10F6"/>
    <w:rsid w:val="4A8F3600"/>
    <w:rsid w:val="4A966F56"/>
    <w:rsid w:val="4A985F30"/>
    <w:rsid w:val="4AA414CB"/>
    <w:rsid w:val="4AAE7501"/>
    <w:rsid w:val="4ABD14F2"/>
    <w:rsid w:val="4AC4169B"/>
    <w:rsid w:val="4AD239F8"/>
    <w:rsid w:val="4AD474DE"/>
    <w:rsid w:val="4AD827D0"/>
    <w:rsid w:val="4ADF29E4"/>
    <w:rsid w:val="4AE068DE"/>
    <w:rsid w:val="4AE42F23"/>
    <w:rsid w:val="4AEC7A82"/>
    <w:rsid w:val="4AF173EE"/>
    <w:rsid w:val="4AF56EDE"/>
    <w:rsid w:val="4AF853E8"/>
    <w:rsid w:val="4B3043BA"/>
    <w:rsid w:val="4B332906"/>
    <w:rsid w:val="4B365A74"/>
    <w:rsid w:val="4B3B0D00"/>
    <w:rsid w:val="4B3C2D5F"/>
    <w:rsid w:val="4B4340EE"/>
    <w:rsid w:val="4B50680B"/>
    <w:rsid w:val="4B5C69FD"/>
    <w:rsid w:val="4B5D2E40"/>
    <w:rsid w:val="4B686E54"/>
    <w:rsid w:val="4B6E364F"/>
    <w:rsid w:val="4B814C16"/>
    <w:rsid w:val="4B840CAF"/>
    <w:rsid w:val="4B855DCC"/>
    <w:rsid w:val="4B866C5F"/>
    <w:rsid w:val="4B8E10E1"/>
    <w:rsid w:val="4B9304A5"/>
    <w:rsid w:val="4B9E1324"/>
    <w:rsid w:val="4BA32DDE"/>
    <w:rsid w:val="4BE6690B"/>
    <w:rsid w:val="4BEC7D92"/>
    <w:rsid w:val="4BEE0F77"/>
    <w:rsid w:val="4BF80EAF"/>
    <w:rsid w:val="4C0F2222"/>
    <w:rsid w:val="4C167581"/>
    <w:rsid w:val="4C2225C8"/>
    <w:rsid w:val="4C2D26A8"/>
    <w:rsid w:val="4C381E5D"/>
    <w:rsid w:val="4C4B30F1"/>
    <w:rsid w:val="4C5C4D3B"/>
    <w:rsid w:val="4C5F726F"/>
    <w:rsid w:val="4C6A2748"/>
    <w:rsid w:val="4C76404F"/>
    <w:rsid w:val="4C8001D4"/>
    <w:rsid w:val="4C8524E4"/>
    <w:rsid w:val="4C895F48"/>
    <w:rsid w:val="4C8F6EBF"/>
    <w:rsid w:val="4C982502"/>
    <w:rsid w:val="4C9D15DC"/>
    <w:rsid w:val="4C9E7102"/>
    <w:rsid w:val="4CA54934"/>
    <w:rsid w:val="4CA706AC"/>
    <w:rsid w:val="4CAA1F4A"/>
    <w:rsid w:val="4CB30DFF"/>
    <w:rsid w:val="4CB70475"/>
    <w:rsid w:val="4CC86CED"/>
    <w:rsid w:val="4CCF19B1"/>
    <w:rsid w:val="4CD20F40"/>
    <w:rsid w:val="4CE0771A"/>
    <w:rsid w:val="4CE95F49"/>
    <w:rsid w:val="4CEA5C90"/>
    <w:rsid w:val="4CF81B25"/>
    <w:rsid w:val="4CFE6DF8"/>
    <w:rsid w:val="4CFF4044"/>
    <w:rsid w:val="4D001B6A"/>
    <w:rsid w:val="4D003F07"/>
    <w:rsid w:val="4D0C49B3"/>
    <w:rsid w:val="4D3637DE"/>
    <w:rsid w:val="4D3D2DBF"/>
    <w:rsid w:val="4D477799"/>
    <w:rsid w:val="4D512D02"/>
    <w:rsid w:val="4D5B23B3"/>
    <w:rsid w:val="4D5D0D6B"/>
    <w:rsid w:val="4D6B7C12"/>
    <w:rsid w:val="4D77007F"/>
    <w:rsid w:val="4D891B60"/>
    <w:rsid w:val="4DAC584E"/>
    <w:rsid w:val="4DAE072C"/>
    <w:rsid w:val="4DAF25E8"/>
    <w:rsid w:val="4DB1767E"/>
    <w:rsid w:val="4DCB51C5"/>
    <w:rsid w:val="4DE2513A"/>
    <w:rsid w:val="4DEF230B"/>
    <w:rsid w:val="4DF94F37"/>
    <w:rsid w:val="4E0A3E8A"/>
    <w:rsid w:val="4E200716"/>
    <w:rsid w:val="4E2127BB"/>
    <w:rsid w:val="4E213BD3"/>
    <w:rsid w:val="4E2F3937"/>
    <w:rsid w:val="4E345F70"/>
    <w:rsid w:val="4E3715BC"/>
    <w:rsid w:val="4E5A0B7E"/>
    <w:rsid w:val="4E636855"/>
    <w:rsid w:val="4E880069"/>
    <w:rsid w:val="4E8A7EF1"/>
    <w:rsid w:val="4E8E6E3C"/>
    <w:rsid w:val="4E942743"/>
    <w:rsid w:val="4E95263A"/>
    <w:rsid w:val="4E9B5FEF"/>
    <w:rsid w:val="4EA20D57"/>
    <w:rsid w:val="4EAA2B1D"/>
    <w:rsid w:val="4EAF703B"/>
    <w:rsid w:val="4EB470B0"/>
    <w:rsid w:val="4ECF74D9"/>
    <w:rsid w:val="4ED27537"/>
    <w:rsid w:val="4EDE5EDB"/>
    <w:rsid w:val="4EE00160"/>
    <w:rsid w:val="4EE26747"/>
    <w:rsid w:val="4EEE25C2"/>
    <w:rsid w:val="4EF75580"/>
    <w:rsid w:val="4EFD45B3"/>
    <w:rsid w:val="4F0A0A7E"/>
    <w:rsid w:val="4F117234"/>
    <w:rsid w:val="4F3E697A"/>
    <w:rsid w:val="4F4B17C3"/>
    <w:rsid w:val="4F51106B"/>
    <w:rsid w:val="4F5F701C"/>
    <w:rsid w:val="4F672375"/>
    <w:rsid w:val="4F681919"/>
    <w:rsid w:val="4F716D4F"/>
    <w:rsid w:val="4F753892"/>
    <w:rsid w:val="4F7815E6"/>
    <w:rsid w:val="4F791EF0"/>
    <w:rsid w:val="4F8E345D"/>
    <w:rsid w:val="4F9071D6"/>
    <w:rsid w:val="4F932A9A"/>
    <w:rsid w:val="4F98252E"/>
    <w:rsid w:val="4F9B5B7A"/>
    <w:rsid w:val="4F9E30E2"/>
    <w:rsid w:val="4F9F1B0F"/>
    <w:rsid w:val="4FA15887"/>
    <w:rsid w:val="4FAA15A4"/>
    <w:rsid w:val="4FBD48FE"/>
    <w:rsid w:val="4FC21359"/>
    <w:rsid w:val="4FC275AB"/>
    <w:rsid w:val="4FC60842"/>
    <w:rsid w:val="4FCB3E04"/>
    <w:rsid w:val="4FCE5F50"/>
    <w:rsid w:val="4FD35A77"/>
    <w:rsid w:val="4FD746C9"/>
    <w:rsid w:val="4FDF1F0B"/>
    <w:rsid w:val="4FED4628"/>
    <w:rsid w:val="4FF44A0F"/>
    <w:rsid w:val="4FF963FF"/>
    <w:rsid w:val="5008281F"/>
    <w:rsid w:val="500B2D00"/>
    <w:rsid w:val="500D4CCA"/>
    <w:rsid w:val="502A7AC0"/>
    <w:rsid w:val="50342257"/>
    <w:rsid w:val="503C7A30"/>
    <w:rsid w:val="505535A7"/>
    <w:rsid w:val="506F7733"/>
    <w:rsid w:val="5087374D"/>
    <w:rsid w:val="508949AF"/>
    <w:rsid w:val="50903205"/>
    <w:rsid w:val="50983433"/>
    <w:rsid w:val="5099655E"/>
    <w:rsid w:val="50AA42C7"/>
    <w:rsid w:val="50B412E2"/>
    <w:rsid w:val="50BD049E"/>
    <w:rsid w:val="50D60FAF"/>
    <w:rsid w:val="50E33C7D"/>
    <w:rsid w:val="50F10148"/>
    <w:rsid w:val="50F11EF6"/>
    <w:rsid w:val="50FD6AED"/>
    <w:rsid w:val="510065DD"/>
    <w:rsid w:val="51037E7B"/>
    <w:rsid w:val="510F05CE"/>
    <w:rsid w:val="51122156"/>
    <w:rsid w:val="512A386C"/>
    <w:rsid w:val="51330C53"/>
    <w:rsid w:val="51532BB1"/>
    <w:rsid w:val="51611CFD"/>
    <w:rsid w:val="51681DC2"/>
    <w:rsid w:val="516B15CB"/>
    <w:rsid w:val="51764273"/>
    <w:rsid w:val="517A013C"/>
    <w:rsid w:val="518925D2"/>
    <w:rsid w:val="518A1E9A"/>
    <w:rsid w:val="51913A89"/>
    <w:rsid w:val="51951170"/>
    <w:rsid w:val="51A44CA9"/>
    <w:rsid w:val="51A63B46"/>
    <w:rsid w:val="51A92185"/>
    <w:rsid w:val="51A96C75"/>
    <w:rsid w:val="51AA02F7"/>
    <w:rsid w:val="51AF7DB0"/>
    <w:rsid w:val="51B57BB1"/>
    <w:rsid w:val="51C92E73"/>
    <w:rsid w:val="51DD06CC"/>
    <w:rsid w:val="51E43809"/>
    <w:rsid w:val="51E8459B"/>
    <w:rsid w:val="51E91720"/>
    <w:rsid w:val="51F15F26"/>
    <w:rsid w:val="51F7178E"/>
    <w:rsid w:val="52096B09"/>
    <w:rsid w:val="520B0D16"/>
    <w:rsid w:val="522462FB"/>
    <w:rsid w:val="522D3402"/>
    <w:rsid w:val="52352B08"/>
    <w:rsid w:val="523D3416"/>
    <w:rsid w:val="523F4EE3"/>
    <w:rsid w:val="524F18CF"/>
    <w:rsid w:val="52515C61"/>
    <w:rsid w:val="52635075"/>
    <w:rsid w:val="526619DE"/>
    <w:rsid w:val="527910EC"/>
    <w:rsid w:val="527D25C0"/>
    <w:rsid w:val="52866565"/>
    <w:rsid w:val="529C40E3"/>
    <w:rsid w:val="529E42FF"/>
    <w:rsid w:val="52AD3FB1"/>
    <w:rsid w:val="52B551A5"/>
    <w:rsid w:val="52CD0741"/>
    <w:rsid w:val="52D3236F"/>
    <w:rsid w:val="52EB0BC7"/>
    <w:rsid w:val="52EE3930"/>
    <w:rsid w:val="52F6616D"/>
    <w:rsid w:val="530C1269"/>
    <w:rsid w:val="530F63D1"/>
    <w:rsid w:val="532B3FA1"/>
    <w:rsid w:val="535C1400"/>
    <w:rsid w:val="535C6817"/>
    <w:rsid w:val="53767ACA"/>
    <w:rsid w:val="53876B42"/>
    <w:rsid w:val="5392781E"/>
    <w:rsid w:val="53990549"/>
    <w:rsid w:val="539B439B"/>
    <w:rsid w:val="539D45B7"/>
    <w:rsid w:val="53A5346C"/>
    <w:rsid w:val="53A94D0A"/>
    <w:rsid w:val="53A96AB8"/>
    <w:rsid w:val="53AA50E8"/>
    <w:rsid w:val="53AC4393"/>
    <w:rsid w:val="53AF7E46"/>
    <w:rsid w:val="53B616B2"/>
    <w:rsid w:val="53BA0CC5"/>
    <w:rsid w:val="53DA7B62"/>
    <w:rsid w:val="53E87467"/>
    <w:rsid w:val="53FB3968"/>
    <w:rsid w:val="540B3AED"/>
    <w:rsid w:val="54134FEA"/>
    <w:rsid w:val="541D1CBA"/>
    <w:rsid w:val="541F4FCC"/>
    <w:rsid w:val="542720D3"/>
    <w:rsid w:val="5429409D"/>
    <w:rsid w:val="542D2DFB"/>
    <w:rsid w:val="543A5CA3"/>
    <w:rsid w:val="54493DF7"/>
    <w:rsid w:val="545C1D7C"/>
    <w:rsid w:val="545D7829"/>
    <w:rsid w:val="547842A7"/>
    <w:rsid w:val="54845564"/>
    <w:rsid w:val="548457F1"/>
    <w:rsid w:val="54957942"/>
    <w:rsid w:val="549E4143"/>
    <w:rsid w:val="54BC6CBF"/>
    <w:rsid w:val="54BF0CD2"/>
    <w:rsid w:val="54CA13DC"/>
    <w:rsid w:val="54DA3618"/>
    <w:rsid w:val="54E35FFA"/>
    <w:rsid w:val="54FE7711"/>
    <w:rsid w:val="55004DFD"/>
    <w:rsid w:val="551C77D2"/>
    <w:rsid w:val="55287EB0"/>
    <w:rsid w:val="5539030F"/>
    <w:rsid w:val="554A70BF"/>
    <w:rsid w:val="554E3DBB"/>
    <w:rsid w:val="55644CC9"/>
    <w:rsid w:val="557B0928"/>
    <w:rsid w:val="558C48E3"/>
    <w:rsid w:val="558D58BD"/>
    <w:rsid w:val="55992B5C"/>
    <w:rsid w:val="559D4C79"/>
    <w:rsid w:val="55A97243"/>
    <w:rsid w:val="55B323A8"/>
    <w:rsid w:val="55BB6615"/>
    <w:rsid w:val="55CB11A9"/>
    <w:rsid w:val="55D11D06"/>
    <w:rsid w:val="55D342C0"/>
    <w:rsid w:val="55DB7D2E"/>
    <w:rsid w:val="55E004CA"/>
    <w:rsid w:val="55E24503"/>
    <w:rsid w:val="55F12998"/>
    <w:rsid w:val="55F236FE"/>
    <w:rsid w:val="55F253AA"/>
    <w:rsid w:val="56085B21"/>
    <w:rsid w:val="561E509F"/>
    <w:rsid w:val="561F43C7"/>
    <w:rsid w:val="56247217"/>
    <w:rsid w:val="56294CA7"/>
    <w:rsid w:val="562B5608"/>
    <w:rsid w:val="56360F0D"/>
    <w:rsid w:val="563C00B7"/>
    <w:rsid w:val="563F3182"/>
    <w:rsid w:val="56446F6C"/>
    <w:rsid w:val="564523A2"/>
    <w:rsid w:val="564857F4"/>
    <w:rsid w:val="56486A87"/>
    <w:rsid w:val="564C0FA5"/>
    <w:rsid w:val="564E7DEA"/>
    <w:rsid w:val="56504FD7"/>
    <w:rsid w:val="56513437"/>
    <w:rsid w:val="56551372"/>
    <w:rsid w:val="565C6E74"/>
    <w:rsid w:val="5675074E"/>
    <w:rsid w:val="56882E35"/>
    <w:rsid w:val="56933B68"/>
    <w:rsid w:val="56988218"/>
    <w:rsid w:val="569A4DDE"/>
    <w:rsid w:val="56A106AF"/>
    <w:rsid w:val="56A603BA"/>
    <w:rsid w:val="56B066E9"/>
    <w:rsid w:val="56C43C09"/>
    <w:rsid w:val="56D22964"/>
    <w:rsid w:val="56E0170A"/>
    <w:rsid w:val="56F722EC"/>
    <w:rsid w:val="56FF51F1"/>
    <w:rsid w:val="5707195E"/>
    <w:rsid w:val="57392849"/>
    <w:rsid w:val="573C7C43"/>
    <w:rsid w:val="57430FD1"/>
    <w:rsid w:val="5748212E"/>
    <w:rsid w:val="574B4802"/>
    <w:rsid w:val="57596A47"/>
    <w:rsid w:val="57655A52"/>
    <w:rsid w:val="577303E5"/>
    <w:rsid w:val="5775795C"/>
    <w:rsid w:val="577C7118"/>
    <w:rsid w:val="578735B4"/>
    <w:rsid w:val="578E4942"/>
    <w:rsid w:val="57951F33"/>
    <w:rsid w:val="57995095"/>
    <w:rsid w:val="57A777B2"/>
    <w:rsid w:val="57A93AB1"/>
    <w:rsid w:val="57AD0300"/>
    <w:rsid w:val="57B039B0"/>
    <w:rsid w:val="57B7551B"/>
    <w:rsid w:val="57EB6985"/>
    <w:rsid w:val="57FD48C4"/>
    <w:rsid w:val="58020E8D"/>
    <w:rsid w:val="580C1987"/>
    <w:rsid w:val="58381B6D"/>
    <w:rsid w:val="58396290"/>
    <w:rsid w:val="583B7EFB"/>
    <w:rsid w:val="58420E3E"/>
    <w:rsid w:val="58443253"/>
    <w:rsid w:val="58597CE7"/>
    <w:rsid w:val="585D4315"/>
    <w:rsid w:val="58963595"/>
    <w:rsid w:val="58A12453"/>
    <w:rsid w:val="58B33F35"/>
    <w:rsid w:val="58BC103B"/>
    <w:rsid w:val="58C779E0"/>
    <w:rsid w:val="58CF5213"/>
    <w:rsid w:val="58EA1CCD"/>
    <w:rsid w:val="58F20F01"/>
    <w:rsid w:val="58F72073"/>
    <w:rsid w:val="5906675A"/>
    <w:rsid w:val="590905A3"/>
    <w:rsid w:val="591D7BD6"/>
    <w:rsid w:val="59262959"/>
    <w:rsid w:val="592A069B"/>
    <w:rsid w:val="592B327E"/>
    <w:rsid w:val="59534CCC"/>
    <w:rsid w:val="59570D64"/>
    <w:rsid w:val="595A2602"/>
    <w:rsid w:val="5962291D"/>
    <w:rsid w:val="5964056E"/>
    <w:rsid w:val="597933D0"/>
    <w:rsid w:val="597936DB"/>
    <w:rsid w:val="59797E57"/>
    <w:rsid w:val="597E6BEF"/>
    <w:rsid w:val="5991071A"/>
    <w:rsid w:val="599124C8"/>
    <w:rsid w:val="599C0E6D"/>
    <w:rsid w:val="599D7038"/>
    <w:rsid w:val="59A24C07"/>
    <w:rsid w:val="59A5082C"/>
    <w:rsid w:val="59B14E01"/>
    <w:rsid w:val="59B44408"/>
    <w:rsid w:val="59B63861"/>
    <w:rsid w:val="59B70095"/>
    <w:rsid w:val="59B778C0"/>
    <w:rsid w:val="59C778E7"/>
    <w:rsid w:val="59CF119B"/>
    <w:rsid w:val="59D77BA8"/>
    <w:rsid w:val="59DC45F5"/>
    <w:rsid w:val="59F241AF"/>
    <w:rsid w:val="59F34F31"/>
    <w:rsid w:val="59FA28A1"/>
    <w:rsid w:val="5A05412F"/>
    <w:rsid w:val="5A0A4028"/>
    <w:rsid w:val="5A2009C4"/>
    <w:rsid w:val="5A284A5E"/>
    <w:rsid w:val="5A324C51"/>
    <w:rsid w:val="5A3E3CD2"/>
    <w:rsid w:val="5A405C9C"/>
    <w:rsid w:val="5A517BFE"/>
    <w:rsid w:val="5A767910"/>
    <w:rsid w:val="5A777263"/>
    <w:rsid w:val="5A78482C"/>
    <w:rsid w:val="5AA04217"/>
    <w:rsid w:val="5AAE70AA"/>
    <w:rsid w:val="5AB76F3C"/>
    <w:rsid w:val="5AD3266C"/>
    <w:rsid w:val="5AD563E4"/>
    <w:rsid w:val="5AE44879"/>
    <w:rsid w:val="5AF6342D"/>
    <w:rsid w:val="5AFC1BC3"/>
    <w:rsid w:val="5B01367D"/>
    <w:rsid w:val="5B0E67FA"/>
    <w:rsid w:val="5B1038C0"/>
    <w:rsid w:val="5B1135C8"/>
    <w:rsid w:val="5B172EA1"/>
    <w:rsid w:val="5B2720FB"/>
    <w:rsid w:val="5B2C14F1"/>
    <w:rsid w:val="5B3752F1"/>
    <w:rsid w:val="5B386973"/>
    <w:rsid w:val="5B455E20"/>
    <w:rsid w:val="5B4A6DD2"/>
    <w:rsid w:val="5B4E455A"/>
    <w:rsid w:val="5B5B04C8"/>
    <w:rsid w:val="5B637E94"/>
    <w:rsid w:val="5B6559BA"/>
    <w:rsid w:val="5B68581A"/>
    <w:rsid w:val="5B6D0D13"/>
    <w:rsid w:val="5B746E53"/>
    <w:rsid w:val="5B7C0F56"/>
    <w:rsid w:val="5B8A3673"/>
    <w:rsid w:val="5BB64D2A"/>
    <w:rsid w:val="5BB93F58"/>
    <w:rsid w:val="5BC53F2A"/>
    <w:rsid w:val="5BC76675"/>
    <w:rsid w:val="5BCC5A39"/>
    <w:rsid w:val="5BD60666"/>
    <w:rsid w:val="5BE865EB"/>
    <w:rsid w:val="5BED3C02"/>
    <w:rsid w:val="5BEF02F6"/>
    <w:rsid w:val="5BFF6736"/>
    <w:rsid w:val="5C0C0CAC"/>
    <w:rsid w:val="5C1F3B35"/>
    <w:rsid w:val="5C221AFD"/>
    <w:rsid w:val="5C24121D"/>
    <w:rsid w:val="5C2533A9"/>
    <w:rsid w:val="5C2A6C04"/>
    <w:rsid w:val="5C2C22C4"/>
    <w:rsid w:val="5C384E7D"/>
    <w:rsid w:val="5C4D61ED"/>
    <w:rsid w:val="5C540FD8"/>
    <w:rsid w:val="5C666123"/>
    <w:rsid w:val="5C730ABA"/>
    <w:rsid w:val="5C810A5A"/>
    <w:rsid w:val="5CB777AB"/>
    <w:rsid w:val="5CB801E0"/>
    <w:rsid w:val="5CBA7F88"/>
    <w:rsid w:val="5CD050B5"/>
    <w:rsid w:val="5CD441E5"/>
    <w:rsid w:val="5CD86660"/>
    <w:rsid w:val="5CE53377"/>
    <w:rsid w:val="5D017424"/>
    <w:rsid w:val="5D027239"/>
    <w:rsid w:val="5D172AA9"/>
    <w:rsid w:val="5D1A0A26"/>
    <w:rsid w:val="5D1D4073"/>
    <w:rsid w:val="5D245401"/>
    <w:rsid w:val="5D29581F"/>
    <w:rsid w:val="5D2F523D"/>
    <w:rsid w:val="5D5D411F"/>
    <w:rsid w:val="5D5F468B"/>
    <w:rsid w:val="5D69733F"/>
    <w:rsid w:val="5D72779D"/>
    <w:rsid w:val="5D755C5D"/>
    <w:rsid w:val="5D8365CC"/>
    <w:rsid w:val="5D8E4FFD"/>
    <w:rsid w:val="5D900A3C"/>
    <w:rsid w:val="5DB22A0D"/>
    <w:rsid w:val="5DC80482"/>
    <w:rsid w:val="5DE23066"/>
    <w:rsid w:val="5DE3706A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01CAB"/>
    <w:rsid w:val="5E3460F8"/>
    <w:rsid w:val="5E473A9D"/>
    <w:rsid w:val="5E4C7EA6"/>
    <w:rsid w:val="5E5B4E53"/>
    <w:rsid w:val="5E767EDE"/>
    <w:rsid w:val="5E785A05"/>
    <w:rsid w:val="5E79352B"/>
    <w:rsid w:val="5E7F4FE5"/>
    <w:rsid w:val="5E837754"/>
    <w:rsid w:val="5E875C48"/>
    <w:rsid w:val="5E8C2168"/>
    <w:rsid w:val="5E8E347A"/>
    <w:rsid w:val="5E8F1C60"/>
    <w:rsid w:val="5E99597B"/>
    <w:rsid w:val="5EAC1B52"/>
    <w:rsid w:val="5EBE1550"/>
    <w:rsid w:val="5ED11775"/>
    <w:rsid w:val="5ED226E2"/>
    <w:rsid w:val="5EEC0249"/>
    <w:rsid w:val="5EFD415C"/>
    <w:rsid w:val="5F061262"/>
    <w:rsid w:val="5F0C25F1"/>
    <w:rsid w:val="5F1A0B4D"/>
    <w:rsid w:val="5F2E6A0B"/>
    <w:rsid w:val="5F314C2B"/>
    <w:rsid w:val="5F4678B1"/>
    <w:rsid w:val="5F5A3E55"/>
    <w:rsid w:val="5F610B8F"/>
    <w:rsid w:val="5F6C4C24"/>
    <w:rsid w:val="5F8D1984"/>
    <w:rsid w:val="5F937600"/>
    <w:rsid w:val="5FB0359F"/>
    <w:rsid w:val="5FBEDB23"/>
    <w:rsid w:val="5FBF2C92"/>
    <w:rsid w:val="5FC372CE"/>
    <w:rsid w:val="5FC51635"/>
    <w:rsid w:val="5FCB425A"/>
    <w:rsid w:val="5FDE66CE"/>
    <w:rsid w:val="5FED343B"/>
    <w:rsid w:val="5FF11F12"/>
    <w:rsid w:val="5FF4730D"/>
    <w:rsid w:val="60114B68"/>
    <w:rsid w:val="601A6BF2"/>
    <w:rsid w:val="602A0F80"/>
    <w:rsid w:val="602A5424"/>
    <w:rsid w:val="6034282E"/>
    <w:rsid w:val="60455DBA"/>
    <w:rsid w:val="605173F0"/>
    <w:rsid w:val="606C77EB"/>
    <w:rsid w:val="60791F08"/>
    <w:rsid w:val="607E12CC"/>
    <w:rsid w:val="60980E01"/>
    <w:rsid w:val="60A60F8A"/>
    <w:rsid w:val="60B84D97"/>
    <w:rsid w:val="60C74A21"/>
    <w:rsid w:val="60CC60B1"/>
    <w:rsid w:val="60D9288F"/>
    <w:rsid w:val="60DD1D8E"/>
    <w:rsid w:val="60E47EDF"/>
    <w:rsid w:val="60F471D4"/>
    <w:rsid w:val="60F536ED"/>
    <w:rsid w:val="60F65306"/>
    <w:rsid w:val="61001CE1"/>
    <w:rsid w:val="610362D4"/>
    <w:rsid w:val="610E0205"/>
    <w:rsid w:val="610E08A2"/>
    <w:rsid w:val="611063C8"/>
    <w:rsid w:val="61156678"/>
    <w:rsid w:val="61204131"/>
    <w:rsid w:val="612754C0"/>
    <w:rsid w:val="61292483"/>
    <w:rsid w:val="6131520C"/>
    <w:rsid w:val="61333E65"/>
    <w:rsid w:val="61362A0B"/>
    <w:rsid w:val="6139765C"/>
    <w:rsid w:val="613D2F35"/>
    <w:rsid w:val="614147D4"/>
    <w:rsid w:val="614E6EF1"/>
    <w:rsid w:val="615F2EAC"/>
    <w:rsid w:val="61600325"/>
    <w:rsid w:val="61634F10"/>
    <w:rsid w:val="616B7AA3"/>
    <w:rsid w:val="617514B9"/>
    <w:rsid w:val="617C3A5E"/>
    <w:rsid w:val="61913748"/>
    <w:rsid w:val="61940DCD"/>
    <w:rsid w:val="61953B5F"/>
    <w:rsid w:val="61A66D2D"/>
    <w:rsid w:val="61A905CB"/>
    <w:rsid w:val="61B825BC"/>
    <w:rsid w:val="61C3608D"/>
    <w:rsid w:val="61E379E8"/>
    <w:rsid w:val="62013F63"/>
    <w:rsid w:val="62035F2D"/>
    <w:rsid w:val="620D6B6D"/>
    <w:rsid w:val="621C0D9D"/>
    <w:rsid w:val="621E20F4"/>
    <w:rsid w:val="62223926"/>
    <w:rsid w:val="622C5484"/>
    <w:rsid w:val="623B7475"/>
    <w:rsid w:val="62456545"/>
    <w:rsid w:val="62481B92"/>
    <w:rsid w:val="624B3430"/>
    <w:rsid w:val="624D71A8"/>
    <w:rsid w:val="625C5983"/>
    <w:rsid w:val="625E2039"/>
    <w:rsid w:val="626D33A6"/>
    <w:rsid w:val="627B5AC3"/>
    <w:rsid w:val="62880827"/>
    <w:rsid w:val="628C5F22"/>
    <w:rsid w:val="629B6165"/>
    <w:rsid w:val="629D7E7C"/>
    <w:rsid w:val="62A9482D"/>
    <w:rsid w:val="62C456BC"/>
    <w:rsid w:val="62C6792F"/>
    <w:rsid w:val="62D13935"/>
    <w:rsid w:val="62DC29EF"/>
    <w:rsid w:val="62EC6A12"/>
    <w:rsid w:val="62F35FA1"/>
    <w:rsid w:val="62F54A9B"/>
    <w:rsid w:val="62FD297C"/>
    <w:rsid w:val="62FF04F3"/>
    <w:rsid w:val="63027F93"/>
    <w:rsid w:val="63273E9D"/>
    <w:rsid w:val="632A1297"/>
    <w:rsid w:val="63320525"/>
    <w:rsid w:val="633F5DED"/>
    <w:rsid w:val="634A1969"/>
    <w:rsid w:val="634B28FA"/>
    <w:rsid w:val="635B54B3"/>
    <w:rsid w:val="635D67A5"/>
    <w:rsid w:val="63772100"/>
    <w:rsid w:val="63834150"/>
    <w:rsid w:val="639332E1"/>
    <w:rsid w:val="63941C8F"/>
    <w:rsid w:val="63A03C62"/>
    <w:rsid w:val="63AA66EF"/>
    <w:rsid w:val="63BD210C"/>
    <w:rsid w:val="63CE4319"/>
    <w:rsid w:val="63D22876"/>
    <w:rsid w:val="63DE27AE"/>
    <w:rsid w:val="63E458E8"/>
    <w:rsid w:val="63F507E1"/>
    <w:rsid w:val="64070F0A"/>
    <w:rsid w:val="640A5079"/>
    <w:rsid w:val="6410048D"/>
    <w:rsid w:val="6419565E"/>
    <w:rsid w:val="641A755E"/>
    <w:rsid w:val="64281C7B"/>
    <w:rsid w:val="64326656"/>
    <w:rsid w:val="644F48B8"/>
    <w:rsid w:val="64512725"/>
    <w:rsid w:val="645C1924"/>
    <w:rsid w:val="64666CF9"/>
    <w:rsid w:val="647E189B"/>
    <w:rsid w:val="6492328D"/>
    <w:rsid w:val="649A4DD9"/>
    <w:rsid w:val="64A769D5"/>
    <w:rsid w:val="64AC6408"/>
    <w:rsid w:val="64B156EA"/>
    <w:rsid w:val="64B41760"/>
    <w:rsid w:val="64B87E7F"/>
    <w:rsid w:val="64B90B25"/>
    <w:rsid w:val="64C179D9"/>
    <w:rsid w:val="64C2508B"/>
    <w:rsid w:val="64D92F75"/>
    <w:rsid w:val="64DE65DB"/>
    <w:rsid w:val="64E262CE"/>
    <w:rsid w:val="64F71E63"/>
    <w:rsid w:val="65003135"/>
    <w:rsid w:val="6502071E"/>
    <w:rsid w:val="6509173B"/>
    <w:rsid w:val="650D1D15"/>
    <w:rsid w:val="651B5BA0"/>
    <w:rsid w:val="65384140"/>
    <w:rsid w:val="6544632F"/>
    <w:rsid w:val="655955D5"/>
    <w:rsid w:val="655A15AE"/>
    <w:rsid w:val="65632AAF"/>
    <w:rsid w:val="65640A91"/>
    <w:rsid w:val="657C1F97"/>
    <w:rsid w:val="658B24C1"/>
    <w:rsid w:val="658E1337"/>
    <w:rsid w:val="658E262C"/>
    <w:rsid w:val="65904229"/>
    <w:rsid w:val="659D0580"/>
    <w:rsid w:val="659F7D1B"/>
    <w:rsid w:val="65A92D87"/>
    <w:rsid w:val="65B85280"/>
    <w:rsid w:val="65BD7D4D"/>
    <w:rsid w:val="65C4312D"/>
    <w:rsid w:val="65CE6228"/>
    <w:rsid w:val="65D331AD"/>
    <w:rsid w:val="65E62BF4"/>
    <w:rsid w:val="65F870D7"/>
    <w:rsid w:val="660409AD"/>
    <w:rsid w:val="66065E8D"/>
    <w:rsid w:val="661204ED"/>
    <w:rsid w:val="66486604"/>
    <w:rsid w:val="664D13F7"/>
    <w:rsid w:val="66532B6C"/>
    <w:rsid w:val="665705F5"/>
    <w:rsid w:val="666A19E3"/>
    <w:rsid w:val="668734C3"/>
    <w:rsid w:val="66881D51"/>
    <w:rsid w:val="66A30A54"/>
    <w:rsid w:val="66A47475"/>
    <w:rsid w:val="66B94E0C"/>
    <w:rsid w:val="66BF3AE2"/>
    <w:rsid w:val="66C8504F"/>
    <w:rsid w:val="66C947F9"/>
    <w:rsid w:val="66CF63DE"/>
    <w:rsid w:val="66D734E4"/>
    <w:rsid w:val="66DA3FFA"/>
    <w:rsid w:val="66E54FF2"/>
    <w:rsid w:val="66F02097"/>
    <w:rsid w:val="66F978FF"/>
    <w:rsid w:val="66FE6CC3"/>
    <w:rsid w:val="67020C89"/>
    <w:rsid w:val="671362D9"/>
    <w:rsid w:val="671C7A10"/>
    <w:rsid w:val="67200683"/>
    <w:rsid w:val="67256399"/>
    <w:rsid w:val="67287FCA"/>
    <w:rsid w:val="673D639A"/>
    <w:rsid w:val="67525CDC"/>
    <w:rsid w:val="675B4115"/>
    <w:rsid w:val="676254A4"/>
    <w:rsid w:val="6766700C"/>
    <w:rsid w:val="677221C7"/>
    <w:rsid w:val="677F46F4"/>
    <w:rsid w:val="6791383F"/>
    <w:rsid w:val="679378A1"/>
    <w:rsid w:val="679777B3"/>
    <w:rsid w:val="67A755AC"/>
    <w:rsid w:val="67AB6E4B"/>
    <w:rsid w:val="67B64128"/>
    <w:rsid w:val="67C9725D"/>
    <w:rsid w:val="67C972D1"/>
    <w:rsid w:val="67D12DE4"/>
    <w:rsid w:val="67DF6AF4"/>
    <w:rsid w:val="67F24A7A"/>
    <w:rsid w:val="67F56318"/>
    <w:rsid w:val="67F72090"/>
    <w:rsid w:val="67F87BB6"/>
    <w:rsid w:val="67FD758E"/>
    <w:rsid w:val="680F327D"/>
    <w:rsid w:val="68185D5B"/>
    <w:rsid w:val="683926A8"/>
    <w:rsid w:val="68400FF0"/>
    <w:rsid w:val="684F1B9E"/>
    <w:rsid w:val="685C0145"/>
    <w:rsid w:val="685D6FBA"/>
    <w:rsid w:val="6864130D"/>
    <w:rsid w:val="6870599E"/>
    <w:rsid w:val="68710AB1"/>
    <w:rsid w:val="687234C5"/>
    <w:rsid w:val="688E6FCC"/>
    <w:rsid w:val="68917A31"/>
    <w:rsid w:val="68A47FBA"/>
    <w:rsid w:val="68A613C0"/>
    <w:rsid w:val="68B65AA7"/>
    <w:rsid w:val="68BA4E6C"/>
    <w:rsid w:val="68BE670A"/>
    <w:rsid w:val="68C06926"/>
    <w:rsid w:val="68D35393"/>
    <w:rsid w:val="68E63EB3"/>
    <w:rsid w:val="68F54640"/>
    <w:rsid w:val="68F760C0"/>
    <w:rsid w:val="69034A64"/>
    <w:rsid w:val="69125F45"/>
    <w:rsid w:val="691813E2"/>
    <w:rsid w:val="69247D6D"/>
    <w:rsid w:val="69286279"/>
    <w:rsid w:val="693E5A9D"/>
    <w:rsid w:val="6947540F"/>
    <w:rsid w:val="69561038"/>
    <w:rsid w:val="69751567"/>
    <w:rsid w:val="697D65C5"/>
    <w:rsid w:val="698C4648"/>
    <w:rsid w:val="699224EC"/>
    <w:rsid w:val="699C0865"/>
    <w:rsid w:val="699F0798"/>
    <w:rsid w:val="69A13CAE"/>
    <w:rsid w:val="69AA4EE0"/>
    <w:rsid w:val="69B1626F"/>
    <w:rsid w:val="69B16AC9"/>
    <w:rsid w:val="69B25A81"/>
    <w:rsid w:val="69B7749F"/>
    <w:rsid w:val="69C91475"/>
    <w:rsid w:val="69D00DEB"/>
    <w:rsid w:val="69D54F09"/>
    <w:rsid w:val="69D91FE1"/>
    <w:rsid w:val="69DC05AC"/>
    <w:rsid w:val="69E25864"/>
    <w:rsid w:val="69E439C5"/>
    <w:rsid w:val="69E77EE2"/>
    <w:rsid w:val="69EB79D2"/>
    <w:rsid w:val="6A03112F"/>
    <w:rsid w:val="6A0C4B66"/>
    <w:rsid w:val="6A254C33"/>
    <w:rsid w:val="6A3473F8"/>
    <w:rsid w:val="6A352796"/>
    <w:rsid w:val="6A425119"/>
    <w:rsid w:val="6A464C09"/>
    <w:rsid w:val="6A4E5A98"/>
    <w:rsid w:val="6A5C442C"/>
    <w:rsid w:val="6A6E23B2"/>
    <w:rsid w:val="6A766083"/>
    <w:rsid w:val="6A794FDE"/>
    <w:rsid w:val="6A7B73F6"/>
    <w:rsid w:val="6A90057A"/>
    <w:rsid w:val="6AA06A0F"/>
    <w:rsid w:val="6AB51FC3"/>
    <w:rsid w:val="6AC87FE6"/>
    <w:rsid w:val="6AD9782B"/>
    <w:rsid w:val="6ADE385B"/>
    <w:rsid w:val="6AE0057A"/>
    <w:rsid w:val="6AE6019A"/>
    <w:rsid w:val="6AF26B3F"/>
    <w:rsid w:val="6AFC176B"/>
    <w:rsid w:val="6B1765A5"/>
    <w:rsid w:val="6B19056F"/>
    <w:rsid w:val="6B1A252B"/>
    <w:rsid w:val="6B2D1DA7"/>
    <w:rsid w:val="6B3158B9"/>
    <w:rsid w:val="6B51552C"/>
    <w:rsid w:val="6B52582F"/>
    <w:rsid w:val="6B555802"/>
    <w:rsid w:val="6B570800"/>
    <w:rsid w:val="6B621F16"/>
    <w:rsid w:val="6B640527"/>
    <w:rsid w:val="6B663E10"/>
    <w:rsid w:val="6B6F7183"/>
    <w:rsid w:val="6B8A321B"/>
    <w:rsid w:val="6B8C47E4"/>
    <w:rsid w:val="6B9F339E"/>
    <w:rsid w:val="6BA51E03"/>
    <w:rsid w:val="6BAE3AA1"/>
    <w:rsid w:val="6BBC133E"/>
    <w:rsid w:val="6BD12BF8"/>
    <w:rsid w:val="6BE26C93"/>
    <w:rsid w:val="6BFD31F6"/>
    <w:rsid w:val="6C0E79A8"/>
    <w:rsid w:val="6C15502B"/>
    <w:rsid w:val="6C1A00FB"/>
    <w:rsid w:val="6C1A0FC5"/>
    <w:rsid w:val="6C277171"/>
    <w:rsid w:val="6C3A079D"/>
    <w:rsid w:val="6C3F0FBE"/>
    <w:rsid w:val="6C494E84"/>
    <w:rsid w:val="6C53185F"/>
    <w:rsid w:val="6C5468CE"/>
    <w:rsid w:val="6C6D6C57"/>
    <w:rsid w:val="6C862BBA"/>
    <w:rsid w:val="6C9A24FC"/>
    <w:rsid w:val="6C9D0D2C"/>
    <w:rsid w:val="6C9F4042"/>
    <w:rsid w:val="6CA4030D"/>
    <w:rsid w:val="6CB65666"/>
    <w:rsid w:val="6CB71DEE"/>
    <w:rsid w:val="6CB73B9C"/>
    <w:rsid w:val="6CB93DB8"/>
    <w:rsid w:val="6CBA5D08"/>
    <w:rsid w:val="6CF12773"/>
    <w:rsid w:val="6CF40D0F"/>
    <w:rsid w:val="6CF748E0"/>
    <w:rsid w:val="6CF87F54"/>
    <w:rsid w:val="6D003A2F"/>
    <w:rsid w:val="6D17288C"/>
    <w:rsid w:val="6D1E2553"/>
    <w:rsid w:val="6D2869AA"/>
    <w:rsid w:val="6D54763D"/>
    <w:rsid w:val="6D555557"/>
    <w:rsid w:val="6D575832"/>
    <w:rsid w:val="6D6C7F13"/>
    <w:rsid w:val="6D796477"/>
    <w:rsid w:val="6D7D3005"/>
    <w:rsid w:val="6D840B42"/>
    <w:rsid w:val="6D88378A"/>
    <w:rsid w:val="6D8D7AE0"/>
    <w:rsid w:val="6D8E6829"/>
    <w:rsid w:val="6D97577B"/>
    <w:rsid w:val="6DB71505"/>
    <w:rsid w:val="6DB77BCC"/>
    <w:rsid w:val="6DB85E1E"/>
    <w:rsid w:val="6DDA2238"/>
    <w:rsid w:val="6DDB3069"/>
    <w:rsid w:val="6DF064B5"/>
    <w:rsid w:val="6E007FC4"/>
    <w:rsid w:val="6E0F52F8"/>
    <w:rsid w:val="6E184B0E"/>
    <w:rsid w:val="6E2E44F5"/>
    <w:rsid w:val="6E32585C"/>
    <w:rsid w:val="6E3C25B5"/>
    <w:rsid w:val="6E4658DC"/>
    <w:rsid w:val="6E603212"/>
    <w:rsid w:val="6E6E472E"/>
    <w:rsid w:val="6E763603"/>
    <w:rsid w:val="6E8B5617"/>
    <w:rsid w:val="6E9A19C7"/>
    <w:rsid w:val="6EA77C40"/>
    <w:rsid w:val="6EB26D11"/>
    <w:rsid w:val="6EB519E6"/>
    <w:rsid w:val="6EBC5D2F"/>
    <w:rsid w:val="6EBF7D47"/>
    <w:rsid w:val="6EC5249C"/>
    <w:rsid w:val="6ED10F25"/>
    <w:rsid w:val="6ED722D3"/>
    <w:rsid w:val="6ED924EF"/>
    <w:rsid w:val="6EE175F6"/>
    <w:rsid w:val="6EE83809"/>
    <w:rsid w:val="6EE93920"/>
    <w:rsid w:val="6EEE555E"/>
    <w:rsid w:val="6F0034B9"/>
    <w:rsid w:val="6F21535C"/>
    <w:rsid w:val="6F39716C"/>
    <w:rsid w:val="6F3E05A4"/>
    <w:rsid w:val="6F3E67F6"/>
    <w:rsid w:val="6F451CBA"/>
    <w:rsid w:val="6F6126B0"/>
    <w:rsid w:val="6F614293"/>
    <w:rsid w:val="6F6CA4F2"/>
    <w:rsid w:val="6F737205"/>
    <w:rsid w:val="6F7C10CD"/>
    <w:rsid w:val="6F8A37EA"/>
    <w:rsid w:val="6F9C351D"/>
    <w:rsid w:val="6F9D5C29"/>
    <w:rsid w:val="6FAB1308"/>
    <w:rsid w:val="6FAF5E3C"/>
    <w:rsid w:val="6FB33650"/>
    <w:rsid w:val="6FB46AB9"/>
    <w:rsid w:val="6FCA215E"/>
    <w:rsid w:val="6FCC2843"/>
    <w:rsid w:val="6FCF744E"/>
    <w:rsid w:val="6FDD600F"/>
    <w:rsid w:val="6FDF643C"/>
    <w:rsid w:val="6FE6AFA3"/>
    <w:rsid w:val="6FE74798"/>
    <w:rsid w:val="6FEC31DF"/>
    <w:rsid w:val="6FFC7510"/>
    <w:rsid w:val="701400C2"/>
    <w:rsid w:val="7027790A"/>
    <w:rsid w:val="70335C2F"/>
    <w:rsid w:val="703419D5"/>
    <w:rsid w:val="70395833"/>
    <w:rsid w:val="703B3B29"/>
    <w:rsid w:val="703F45D4"/>
    <w:rsid w:val="70451ADA"/>
    <w:rsid w:val="704624D6"/>
    <w:rsid w:val="7049397F"/>
    <w:rsid w:val="70497201"/>
    <w:rsid w:val="704F058F"/>
    <w:rsid w:val="706743F9"/>
    <w:rsid w:val="70694309"/>
    <w:rsid w:val="7077702B"/>
    <w:rsid w:val="707A385E"/>
    <w:rsid w:val="707D334E"/>
    <w:rsid w:val="70924131"/>
    <w:rsid w:val="709E4DCA"/>
    <w:rsid w:val="70B7060E"/>
    <w:rsid w:val="70C1323B"/>
    <w:rsid w:val="70C948CD"/>
    <w:rsid w:val="70E039B2"/>
    <w:rsid w:val="70E45919"/>
    <w:rsid w:val="70E76A1A"/>
    <w:rsid w:val="70EE1B56"/>
    <w:rsid w:val="70EE7DA8"/>
    <w:rsid w:val="70EF5A4C"/>
    <w:rsid w:val="70F84783"/>
    <w:rsid w:val="71035E00"/>
    <w:rsid w:val="710E493B"/>
    <w:rsid w:val="7113780F"/>
    <w:rsid w:val="71234578"/>
    <w:rsid w:val="71347EB1"/>
    <w:rsid w:val="713A2FED"/>
    <w:rsid w:val="713C3175"/>
    <w:rsid w:val="713D4316"/>
    <w:rsid w:val="714954CA"/>
    <w:rsid w:val="715414DE"/>
    <w:rsid w:val="715C2F64"/>
    <w:rsid w:val="71600CA6"/>
    <w:rsid w:val="716F6ABE"/>
    <w:rsid w:val="717007BD"/>
    <w:rsid w:val="717C3D27"/>
    <w:rsid w:val="717C53B4"/>
    <w:rsid w:val="718F3E5B"/>
    <w:rsid w:val="71913A3A"/>
    <w:rsid w:val="71967069"/>
    <w:rsid w:val="71B66B18"/>
    <w:rsid w:val="71BB1DAD"/>
    <w:rsid w:val="71D42299"/>
    <w:rsid w:val="71D60786"/>
    <w:rsid w:val="71DD5208"/>
    <w:rsid w:val="71FA0230"/>
    <w:rsid w:val="72005FE5"/>
    <w:rsid w:val="72021D5D"/>
    <w:rsid w:val="720C498A"/>
    <w:rsid w:val="72161365"/>
    <w:rsid w:val="721D2F40"/>
    <w:rsid w:val="721F4258"/>
    <w:rsid w:val="72205A6F"/>
    <w:rsid w:val="72273C06"/>
    <w:rsid w:val="7249173A"/>
    <w:rsid w:val="725400DF"/>
    <w:rsid w:val="72591B25"/>
    <w:rsid w:val="72646574"/>
    <w:rsid w:val="728D2FD1"/>
    <w:rsid w:val="7295572D"/>
    <w:rsid w:val="729B1591"/>
    <w:rsid w:val="729F135A"/>
    <w:rsid w:val="72A27E7C"/>
    <w:rsid w:val="72AA0A33"/>
    <w:rsid w:val="72AB41A3"/>
    <w:rsid w:val="72B238D9"/>
    <w:rsid w:val="72B868C0"/>
    <w:rsid w:val="72BE7DF0"/>
    <w:rsid w:val="72C25D3B"/>
    <w:rsid w:val="72C40DC1"/>
    <w:rsid w:val="72CF74AC"/>
    <w:rsid w:val="72D134DE"/>
    <w:rsid w:val="72E17BC5"/>
    <w:rsid w:val="72EE0533"/>
    <w:rsid w:val="72F184FA"/>
    <w:rsid w:val="72F5541E"/>
    <w:rsid w:val="7318138F"/>
    <w:rsid w:val="73261158"/>
    <w:rsid w:val="73504D6C"/>
    <w:rsid w:val="73530396"/>
    <w:rsid w:val="73552361"/>
    <w:rsid w:val="735B0C3A"/>
    <w:rsid w:val="7372081D"/>
    <w:rsid w:val="737427E7"/>
    <w:rsid w:val="73754573"/>
    <w:rsid w:val="737A301A"/>
    <w:rsid w:val="737B7DF2"/>
    <w:rsid w:val="73813156"/>
    <w:rsid w:val="738F2E79"/>
    <w:rsid w:val="73A63D0E"/>
    <w:rsid w:val="73A65BF9"/>
    <w:rsid w:val="73BC69EE"/>
    <w:rsid w:val="73C51294"/>
    <w:rsid w:val="73C53795"/>
    <w:rsid w:val="73C677D2"/>
    <w:rsid w:val="73CC70D3"/>
    <w:rsid w:val="73CE2761"/>
    <w:rsid w:val="73D36955"/>
    <w:rsid w:val="73E334C8"/>
    <w:rsid w:val="73EC4A73"/>
    <w:rsid w:val="73F067B0"/>
    <w:rsid w:val="73FE6CE0"/>
    <w:rsid w:val="740B7CD6"/>
    <w:rsid w:val="740F0761"/>
    <w:rsid w:val="74122000"/>
    <w:rsid w:val="742A7349"/>
    <w:rsid w:val="743D4530"/>
    <w:rsid w:val="745B563F"/>
    <w:rsid w:val="745E61F7"/>
    <w:rsid w:val="74626AE3"/>
    <w:rsid w:val="746E5488"/>
    <w:rsid w:val="747A00A6"/>
    <w:rsid w:val="7491561A"/>
    <w:rsid w:val="74942A15"/>
    <w:rsid w:val="749504EB"/>
    <w:rsid w:val="749D5D6D"/>
    <w:rsid w:val="749D7B1B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0E27C7"/>
    <w:rsid w:val="7510107A"/>
    <w:rsid w:val="75164509"/>
    <w:rsid w:val="751A21AE"/>
    <w:rsid w:val="752827D2"/>
    <w:rsid w:val="752C70F1"/>
    <w:rsid w:val="752D4C17"/>
    <w:rsid w:val="75377F70"/>
    <w:rsid w:val="7544268D"/>
    <w:rsid w:val="754811FF"/>
    <w:rsid w:val="756248C1"/>
    <w:rsid w:val="758D5DE2"/>
    <w:rsid w:val="759158D1"/>
    <w:rsid w:val="75976C60"/>
    <w:rsid w:val="759F0901"/>
    <w:rsid w:val="75B34A58"/>
    <w:rsid w:val="75B37FF6"/>
    <w:rsid w:val="75BF54C0"/>
    <w:rsid w:val="75C17839"/>
    <w:rsid w:val="75DC4673"/>
    <w:rsid w:val="75ED062E"/>
    <w:rsid w:val="75F35CFC"/>
    <w:rsid w:val="75F99C99"/>
    <w:rsid w:val="761769E9"/>
    <w:rsid w:val="761D4AF9"/>
    <w:rsid w:val="761E6A3A"/>
    <w:rsid w:val="76253522"/>
    <w:rsid w:val="7626108C"/>
    <w:rsid w:val="763E70DC"/>
    <w:rsid w:val="764741D1"/>
    <w:rsid w:val="76490D07"/>
    <w:rsid w:val="764D42C2"/>
    <w:rsid w:val="765B1A3C"/>
    <w:rsid w:val="76610B37"/>
    <w:rsid w:val="76660B4B"/>
    <w:rsid w:val="766878CA"/>
    <w:rsid w:val="766921CD"/>
    <w:rsid w:val="76766876"/>
    <w:rsid w:val="76774AD6"/>
    <w:rsid w:val="769C2FB4"/>
    <w:rsid w:val="769E5DCD"/>
    <w:rsid w:val="76A5715B"/>
    <w:rsid w:val="76AA64DB"/>
    <w:rsid w:val="76B21545"/>
    <w:rsid w:val="76C10C02"/>
    <w:rsid w:val="76C21ABB"/>
    <w:rsid w:val="76C70E7F"/>
    <w:rsid w:val="76C747EF"/>
    <w:rsid w:val="76CA4E14"/>
    <w:rsid w:val="76DD5403"/>
    <w:rsid w:val="76F36118"/>
    <w:rsid w:val="76FA1255"/>
    <w:rsid w:val="770737D2"/>
    <w:rsid w:val="771B16A4"/>
    <w:rsid w:val="771F15FE"/>
    <w:rsid w:val="77221189"/>
    <w:rsid w:val="77260942"/>
    <w:rsid w:val="77271704"/>
    <w:rsid w:val="7728429A"/>
    <w:rsid w:val="77372375"/>
    <w:rsid w:val="7746449A"/>
    <w:rsid w:val="77466D27"/>
    <w:rsid w:val="77477368"/>
    <w:rsid w:val="774C75D7"/>
    <w:rsid w:val="774D3FF7"/>
    <w:rsid w:val="775646F9"/>
    <w:rsid w:val="775C3CBE"/>
    <w:rsid w:val="776E6FE0"/>
    <w:rsid w:val="77766271"/>
    <w:rsid w:val="777C4360"/>
    <w:rsid w:val="77830171"/>
    <w:rsid w:val="778E624D"/>
    <w:rsid w:val="77AD2167"/>
    <w:rsid w:val="77B82C2F"/>
    <w:rsid w:val="77C4095B"/>
    <w:rsid w:val="77CB1829"/>
    <w:rsid w:val="77D53A70"/>
    <w:rsid w:val="77E0567B"/>
    <w:rsid w:val="77E65D29"/>
    <w:rsid w:val="77E837A3"/>
    <w:rsid w:val="77EB2FED"/>
    <w:rsid w:val="77F04406"/>
    <w:rsid w:val="78016613"/>
    <w:rsid w:val="780B1F70"/>
    <w:rsid w:val="781F6C46"/>
    <w:rsid w:val="783E33C3"/>
    <w:rsid w:val="784400DC"/>
    <w:rsid w:val="785506C7"/>
    <w:rsid w:val="7856003B"/>
    <w:rsid w:val="78617FA8"/>
    <w:rsid w:val="78714FEE"/>
    <w:rsid w:val="787C4DA0"/>
    <w:rsid w:val="788039DC"/>
    <w:rsid w:val="78827754"/>
    <w:rsid w:val="78910FFE"/>
    <w:rsid w:val="78911745"/>
    <w:rsid w:val="78995B49"/>
    <w:rsid w:val="78A05419"/>
    <w:rsid w:val="78A31478"/>
    <w:rsid w:val="78AC208A"/>
    <w:rsid w:val="78C77E80"/>
    <w:rsid w:val="78C91C66"/>
    <w:rsid w:val="78CF6711"/>
    <w:rsid w:val="78D37930"/>
    <w:rsid w:val="78D52B0A"/>
    <w:rsid w:val="78E24696"/>
    <w:rsid w:val="78E75809"/>
    <w:rsid w:val="78E85DA3"/>
    <w:rsid w:val="78F02F79"/>
    <w:rsid w:val="78F962EC"/>
    <w:rsid w:val="79001AA1"/>
    <w:rsid w:val="790D6586"/>
    <w:rsid w:val="790E7239"/>
    <w:rsid w:val="791078F9"/>
    <w:rsid w:val="791F035C"/>
    <w:rsid w:val="792110E3"/>
    <w:rsid w:val="79290B30"/>
    <w:rsid w:val="79327D64"/>
    <w:rsid w:val="793B3DA7"/>
    <w:rsid w:val="79425135"/>
    <w:rsid w:val="794F7334"/>
    <w:rsid w:val="7967694A"/>
    <w:rsid w:val="796C21B2"/>
    <w:rsid w:val="796E1A86"/>
    <w:rsid w:val="796E1F76"/>
    <w:rsid w:val="79701CA2"/>
    <w:rsid w:val="79754621"/>
    <w:rsid w:val="798D72E7"/>
    <w:rsid w:val="798F1DC2"/>
    <w:rsid w:val="79922656"/>
    <w:rsid w:val="799257FF"/>
    <w:rsid w:val="79944ED8"/>
    <w:rsid w:val="79951709"/>
    <w:rsid w:val="79984D55"/>
    <w:rsid w:val="79B51FA0"/>
    <w:rsid w:val="79BE2AD0"/>
    <w:rsid w:val="79C1677D"/>
    <w:rsid w:val="79C478F8"/>
    <w:rsid w:val="79C7434B"/>
    <w:rsid w:val="79E306C6"/>
    <w:rsid w:val="79F81C7E"/>
    <w:rsid w:val="79FF3026"/>
    <w:rsid w:val="7A04063C"/>
    <w:rsid w:val="7A097A01"/>
    <w:rsid w:val="7A1E16FE"/>
    <w:rsid w:val="7A2B3660"/>
    <w:rsid w:val="7A3507F6"/>
    <w:rsid w:val="7A4603DB"/>
    <w:rsid w:val="7A6A0CE1"/>
    <w:rsid w:val="7A6B2796"/>
    <w:rsid w:val="7A6D36FA"/>
    <w:rsid w:val="7A8016D2"/>
    <w:rsid w:val="7A846939"/>
    <w:rsid w:val="7AA00365"/>
    <w:rsid w:val="7AA31C03"/>
    <w:rsid w:val="7AA60999"/>
    <w:rsid w:val="7AA77296"/>
    <w:rsid w:val="7AA93B38"/>
    <w:rsid w:val="7ABB6F4D"/>
    <w:rsid w:val="7ABE19E7"/>
    <w:rsid w:val="7AC51322"/>
    <w:rsid w:val="7ACD1FA0"/>
    <w:rsid w:val="7AD65B35"/>
    <w:rsid w:val="7AD74D81"/>
    <w:rsid w:val="7AF244C2"/>
    <w:rsid w:val="7AF8082A"/>
    <w:rsid w:val="7B006F7F"/>
    <w:rsid w:val="7B035F93"/>
    <w:rsid w:val="7B0A1C83"/>
    <w:rsid w:val="7B0C59FB"/>
    <w:rsid w:val="7B1138F9"/>
    <w:rsid w:val="7B1448AF"/>
    <w:rsid w:val="7B1E128A"/>
    <w:rsid w:val="7B203254"/>
    <w:rsid w:val="7B270BB8"/>
    <w:rsid w:val="7B276391"/>
    <w:rsid w:val="7B3242E2"/>
    <w:rsid w:val="7B332F87"/>
    <w:rsid w:val="7B516DFC"/>
    <w:rsid w:val="7B580C40"/>
    <w:rsid w:val="7B5B428C"/>
    <w:rsid w:val="7B5D413E"/>
    <w:rsid w:val="7B637D41"/>
    <w:rsid w:val="7B6C49AA"/>
    <w:rsid w:val="7B6DEC92"/>
    <w:rsid w:val="7B890DF9"/>
    <w:rsid w:val="7B914152"/>
    <w:rsid w:val="7BAC560C"/>
    <w:rsid w:val="7BB04B5E"/>
    <w:rsid w:val="7BB57D54"/>
    <w:rsid w:val="7BDE5DCC"/>
    <w:rsid w:val="7BE5911E"/>
    <w:rsid w:val="7C042B76"/>
    <w:rsid w:val="7C1316F8"/>
    <w:rsid w:val="7C211032"/>
    <w:rsid w:val="7C2823C0"/>
    <w:rsid w:val="7C28698A"/>
    <w:rsid w:val="7C2E3ECA"/>
    <w:rsid w:val="7C3119CF"/>
    <w:rsid w:val="7C400665"/>
    <w:rsid w:val="7C4371FA"/>
    <w:rsid w:val="7C501719"/>
    <w:rsid w:val="7C541407"/>
    <w:rsid w:val="7C6333F8"/>
    <w:rsid w:val="7C6E3729"/>
    <w:rsid w:val="7C75431B"/>
    <w:rsid w:val="7C764EFA"/>
    <w:rsid w:val="7C792C1C"/>
    <w:rsid w:val="7C830568"/>
    <w:rsid w:val="7C835849"/>
    <w:rsid w:val="7C9B270B"/>
    <w:rsid w:val="7CA13F21"/>
    <w:rsid w:val="7CAC259A"/>
    <w:rsid w:val="7CB63E70"/>
    <w:rsid w:val="7CB73744"/>
    <w:rsid w:val="7CB75805"/>
    <w:rsid w:val="7CB851AE"/>
    <w:rsid w:val="7CB974BC"/>
    <w:rsid w:val="7CC540B3"/>
    <w:rsid w:val="7CE64A4C"/>
    <w:rsid w:val="7CF404F4"/>
    <w:rsid w:val="7CF84C17"/>
    <w:rsid w:val="7D0C5A4B"/>
    <w:rsid w:val="7D140B97"/>
    <w:rsid w:val="7D16490F"/>
    <w:rsid w:val="7D1F1A97"/>
    <w:rsid w:val="7D2302BB"/>
    <w:rsid w:val="7D240C48"/>
    <w:rsid w:val="7D446FEE"/>
    <w:rsid w:val="7D484B64"/>
    <w:rsid w:val="7D4A45B8"/>
    <w:rsid w:val="7D5764EE"/>
    <w:rsid w:val="7D5F22F2"/>
    <w:rsid w:val="7D675EE5"/>
    <w:rsid w:val="7D6A07B6"/>
    <w:rsid w:val="7D711B45"/>
    <w:rsid w:val="7D761851"/>
    <w:rsid w:val="7D9121E7"/>
    <w:rsid w:val="7D922090"/>
    <w:rsid w:val="7D955C1F"/>
    <w:rsid w:val="7DB65F8C"/>
    <w:rsid w:val="7DBBD25E"/>
    <w:rsid w:val="7DC10D1E"/>
    <w:rsid w:val="7DC4436B"/>
    <w:rsid w:val="7DCB56F9"/>
    <w:rsid w:val="7DCC035C"/>
    <w:rsid w:val="7DD24CD9"/>
    <w:rsid w:val="7DDF3BB5"/>
    <w:rsid w:val="7DFD787D"/>
    <w:rsid w:val="7DFE3946"/>
    <w:rsid w:val="7DFF08C2"/>
    <w:rsid w:val="7E006DEA"/>
    <w:rsid w:val="7E0A08C7"/>
    <w:rsid w:val="7E114092"/>
    <w:rsid w:val="7E1178E2"/>
    <w:rsid w:val="7E1A3F8B"/>
    <w:rsid w:val="7E1D1CCD"/>
    <w:rsid w:val="7E3141BA"/>
    <w:rsid w:val="7E442139"/>
    <w:rsid w:val="7E4E2DEB"/>
    <w:rsid w:val="7E5210C0"/>
    <w:rsid w:val="7E5C45A3"/>
    <w:rsid w:val="7E6F0862"/>
    <w:rsid w:val="7E6F60EB"/>
    <w:rsid w:val="7E74535B"/>
    <w:rsid w:val="7E7A2C7B"/>
    <w:rsid w:val="7E7F64E4"/>
    <w:rsid w:val="7E8835EA"/>
    <w:rsid w:val="7E8D0C00"/>
    <w:rsid w:val="7E901FC7"/>
    <w:rsid w:val="7E942656"/>
    <w:rsid w:val="7E9E2E0E"/>
    <w:rsid w:val="7EC16AFC"/>
    <w:rsid w:val="7ED93E46"/>
    <w:rsid w:val="7EE956F2"/>
    <w:rsid w:val="7F014DC7"/>
    <w:rsid w:val="7F0215EE"/>
    <w:rsid w:val="7F0A2251"/>
    <w:rsid w:val="7F0F1615"/>
    <w:rsid w:val="7F1429AC"/>
    <w:rsid w:val="7F2826D7"/>
    <w:rsid w:val="7F2F1CB8"/>
    <w:rsid w:val="7F3218E1"/>
    <w:rsid w:val="7F3B19BF"/>
    <w:rsid w:val="7F3BF72B"/>
    <w:rsid w:val="7F427C3D"/>
    <w:rsid w:val="7F4A08A0"/>
    <w:rsid w:val="7F4D5249"/>
    <w:rsid w:val="7F4E25F9"/>
    <w:rsid w:val="7F5B2AAD"/>
    <w:rsid w:val="7F5FD2A7"/>
    <w:rsid w:val="7F645E05"/>
    <w:rsid w:val="7F6A0F42"/>
    <w:rsid w:val="7F6B7EAD"/>
    <w:rsid w:val="7F716A64"/>
    <w:rsid w:val="7F719D3E"/>
    <w:rsid w:val="7F7E4EA4"/>
    <w:rsid w:val="7F8D69DE"/>
    <w:rsid w:val="7F93455B"/>
    <w:rsid w:val="7F9547DA"/>
    <w:rsid w:val="7F9F59A2"/>
    <w:rsid w:val="7F9FD38F"/>
    <w:rsid w:val="7FAE52D2"/>
    <w:rsid w:val="7FB1091F"/>
    <w:rsid w:val="7FB34697"/>
    <w:rsid w:val="7FB421BD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FFC833"/>
    <w:rsid w:val="BF715D3E"/>
    <w:rsid w:val="CDE5B0F8"/>
    <w:rsid w:val="CDFD4AD4"/>
    <w:rsid w:val="CFFCE5E7"/>
    <w:rsid w:val="CFFFC86E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FFB64E"/>
    <w:rsid w:val="F8FB1639"/>
    <w:rsid w:val="F9EF806A"/>
    <w:rsid w:val="F9FFACF7"/>
    <w:rsid w:val="FB6FF167"/>
    <w:rsid w:val="FB7F12D3"/>
    <w:rsid w:val="FDDD499F"/>
    <w:rsid w:val="FDEF6B8C"/>
    <w:rsid w:val="FDF3EA56"/>
    <w:rsid w:val="FF4FC294"/>
    <w:rsid w:val="FFA7F15B"/>
    <w:rsid w:val="FFBBEAE9"/>
    <w:rsid w:val="FFBE0DD4"/>
    <w:rsid w:val="FFE37A56"/>
    <w:rsid w:val="FFE71298"/>
    <w:rsid w:val="FFEFB920"/>
    <w:rsid w:val="FFF28294"/>
    <w:rsid w:val="FFFD8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paragraph" w:styleId="4">
    <w:name w:val="heading 2"/>
    <w:basedOn w:val="1"/>
    <w:next w:val="1"/>
    <w:unhideWhenUsed/>
    <w:qFormat/>
    <w:uiPriority w:val="9"/>
    <w:pPr>
      <w:spacing w:before="240" w:after="240"/>
      <w:outlineLvl w:val="1"/>
    </w:pPr>
    <w:rPr>
      <w:sz w:val="36"/>
      <w:lang w:eastAsia="zh-CN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lang w:eastAsia="en-US"/>
    </w:rPr>
  </w:style>
  <w:style w:type="paragraph" w:styleId="9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paragraph" w:styleId="13">
    <w:name w:val="Body Text First Indent"/>
    <w:basedOn w:val="7"/>
    <w:unhideWhenUsed/>
    <w:qFormat/>
    <w:uiPriority w:val="0"/>
    <w:pPr>
      <w:spacing w:before="0" w:after="120"/>
      <w:ind w:firstLine="420" w:firstLineChars="100"/>
    </w:pPr>
    <w:rPr>
      <w:sz w:val="24"/>
    </w:rPr>
  </w:style>
  <w:style w:type="paragraph" w:styleId="14">
    <w:name w:val="Body Text First Indent 2"/>
    <w:basedOn w:val="8"/>
    <w:unhideWhenUsed/>
    <w:qFormat/>
    <w:uiPriority w:val="99"/>
    <w:pPr>
      <w:spacing w:before="0" w:line="240" w:lineRule="auto"/>
      <w:ind w:firstLine="420" w:firstLineChars="200"/>
    </w:pPr>
    <w:rPr>
      <w:sz w:val="28"/>
      <w:szCs w:val="22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color w:val="3B73AF"/>
      <w:u w:val="none"/>
    </w:rPr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TML Definition"/>
    <w:basedOn w:val="16"/>
    <w:qFormat/>
    <w:uiPriority w:val="0"/>
    <w:rPr>
      <w:i/>
    </w:rPr>
  </w:style>
  <w:style w:type="character" w:styleId="21">
    <w:name w:val="HTML Variable"/>
    <w:basedOn w:val="16"/>
    <w:qFormat/>
    <w:uiPriority w:val="0"/>
    <w:rPr>
      <w:i/>
    </w:rPr>
  </w:style>
  <w:style w:type="character" w:styleId="22">
    <w:name w:val="Hyperlink"/>
    <w:basedOn w:val="16"/>
    <w:qFormat/>
    <w:uiPriority w:val="0"/>
    <w:rPr>
      <w:color w:val="3B73AF"/>
      <w:u w:val="none"/>
    </w:rPr>
  </w:style>
  <w:style w:type="character" w:styleId="23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6"/>
    <w:qFormat/>
    <w:uiPriority w:val="0"/>
    <w:rPr>
      <w:i/>
    </w:rPr>
  </w:style>
  <w:style w:type="character" w:styleId="25">
    <w:name w:val="HTML Keyboard"/>
    <w:basedOn w:val="16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character" w:customStyle="1" w:styleId="26">
    <w:name w:val="标题 1 字符"/>
    <w:basedOn w:val="16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character" w:customStyle="1" w:styleId="27">
    <w:name w:val="页脚 字符"/>
    <w:basedOn w:val="16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28">
    <w:name w:val="页眉 字符"/>
    <w:basedOn w:val="16"/>
    <w:link w:val="10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icon-toolbartoggle"/>
    <w:basedOn w:val="16"/>
    <w:qFormat/>
    <w:uiPriority w:val="0"/>
  </w:style>
  <w:style w:type="character" w:customStyle="1" w:styleId="31">
    <w:name w:val="icon"/>
    <w:basedOn w:val="16"/>
    <w:qFormat/>
    <w:uiPriority w:val="0"/>
  </w:style>
  <w:style w:type="character" w:customStyle="1" w:styleId="32">
    <w:name w:val="content"/>
    <w:basedOn w:val="16"/>
    <w:qFormat/>
    <w:uiPriority w:val="0"/>
  </w:style>
  <w:style w:type="character" w:customStyle="1" w:styleId="33">
    <w:name w:val="ghx-sub-info"/>
    <w:basedOn w:val="16"/>
    <w:qFormat/>
    <w:uiPriority w:val="0"/>
  </w:style>
  <w:style w:type="character" w:customStyle="1" w:styleId="34">
    <w:name w:val="hilite4"/>
    <w:basedOn w:val="16"/>
    <w:qFormat/>
    <w:uiPriority w:val="0"/>
    <w:rPr>
      <w:shd w:val="clear" w:color="auto" w:fill="FFE9A8"/>
    </w:rPr>
  </w:style>
  <w:style w:type="character" w:customStyle="1" w:styleId="35">
    <w:name w:val="active21"/>
    <w:basedOn w:val="16"/>
    <w:qFormat/>
    <w:uiPriority w:val="0"/>
    <w:rPr>
      <w:color w:val="FFFFFF"/>
      <w:shd w:val="clear" w:color="auto" w:fill="3B73AF"/>
    </w:rPr>
  </w:style>
  <w:style w:type="character" w:customStyle="1" w:styleId="36">
    <w:name w:val="hover18"/>
    <w:basedOn w:val="16"/>
    <w:qFormat/>
    <w:uiPriority w:val="0"/>
    <w:rPr>
      <w:u w:val="single"/>
    </w:rPr>
  </w:style>
  <w:style w:type="character" w:customStyle="1" w:styleId="37">
    <w:name w:val="hover19"/>
    <w:basedOn w:val="16"/>
    <w:qFormat/>
    <w:uiPriority w:val="0"/>
    <w:rPr>
      <w:u w:val="single"/>
    </w:rPr>
  </w:style>
  <w:style w:type="character" w:customStyle="1" w:styleId="38">
    <w:name w:val="icon-date2"/>
    <w:basedOn w:val="16"/>
    <w:qFormat/>
    <w:uiPriority w:val="0"/>
  </w:style>
  <w:style w:type="character" w:customStyle="1" w:styleId="39">
    <w:name w:val="icon-date3"/>
    <w:basedOn w:val="16"/>
    <w:qFormat/>
    <w:uiPriority w:val="0"/>
  </w:style>
  <w:style w:type="character" w:customStyle="1" w:styleId="40">
    <w:name w:val="before"/>
    <w:basedOn w:val="16"/>
    <w:qFormat/>
    <w:uiPriority w:val="0"/>
  </w:style>
  <w:style w:type="character" w:customStyle="1" w:styleId="41">
    <w:name w:val="success"/>
    <w:basedOn w:val="16"/>
    <w:qFormat/>
    <w:uiPriority w:val="0"/>
    <w:rPr>
      <w:color w:val="14892C"/>
    </w:rPr>
  </w:style>
  <w:style w:type="character" w:customStyle="1" w:styleId="42">
    <w:name w:val="failure"/>
    <w:basedOn w:val="16"/>
    <w:qFormat/>
    <w:uiPriority w:val="0"/>
    <w:rPr>
      <w:color w:val="D04437"/>
    </w:rPr>
  </w:style>
  <w:style w:type="character" w:customStyle="1" w:styleId="43">
    <w:name w:val="aui-label5"/>
    <w:basedOn w:val="16"/>
    <w:qFormat/>
    <w:uiPriority w:val="0"/>
    <w:rPr>
      <w:color w:val="333333"/>
    </w:rPr>
  </w:style>
  <w:style w:type="character" w:customStyle="1" w:styleId="44">
    <w:name w:val="after2"/>
    <w:basedOn w:val="16"/>
    <w:qFormat/>
    <w:uiPriority w:val="0"/>
  </w:style>
  <w:style w:type="character" w:customStyle="1" w:styleId="45">
    <w:name w:val="error13"/>
    <w:basedOn w:val="16"/>
    <w:qFormat/>
    <w:uiPriority w:val="0"/>
  </w:style>
  <w:style w:type="character" w:customStyle="1" w:styleId="46">
    <w:name w:val="after"/>
    <w:basedOn w:val="16"/>
    <w:qFormat/>
    <w:uiPriority w:val="0"/>
  </w:style>
  <w:style w:type="character" w:customStyle="1" w:styleId="47">
    <w:name w:val="ghx-resolution-update-disabled"/>
    <w:basedOn w:val="16"/>
    <w:qFormat/>
    <w:uiPriority w:val="0"/>
  </w:style>
  <w:style w:type="character" w:customStyle="1" w:styleId="48">
    <w:name w:val="hover21"/>
    <w:basedOn w:val="16"/>
    <w:qFormat/>
    <w:uiPriority w:val="0"/>
    <w:rPr>
      <w:u w:val="single"/>
    </w:rPr>
  </w:style>
  <w:style w:type="character" w:customStyle="1" w:styleId="49">
    <w:name w:val="hover22"/>
    <w:basedOn w:val="16"/>
    <w:qFormat/>
    <w:uiPriority w:val="0"/>
    <w:rPr>
      <w:u w:val="single"/>
    </w:rPr>
  </w:style>
  <w:style w:type="character" w:customStyle="1" w:styleId="50">
    <w:name w:val="hilite"/>
    <w:basedOn w:val="16"/>
    <w:qFormat/>
    <w:uiPriority w:val="0"/>
    <w:rPr>
      <w:shd w:val="clear" w:color="auto" w:fill="FFE9A8"/>
    </w:rPr>
  </w:style>
  <w:style w:type="character" w:customStyle="1" w:styleId="51">
    <w:name w:val="active22"/>
    <w:basedOn w:val="16"/>
    <w:qFormat/>
    <w:uiPriority w:val="0"/>
    <w:rPr>
      <w:color w:val="FFFFFF"/>
      <w:shd w:val="clear" w:color="auto" w:fill="3B73AF"/>
    </w:rPr>
  </w:style>
  <w:style w:type="character" w:customStyle="1" w:styleId="52">
    <w:name w:val="aui-label19"/>
    <w:basedOn w:val="16"/>
    <w:qFormat/>
    <w:uiPriority w:val="0"/>
    <w:rPr>
      <w:color w:val="333333"/>
    </w:rPr>
  </w:style>
  <w:style w:type="character" w:customStyle="1" w:styleId="53">
    <w:name w:val="aui-avatar-project2"/>
    <w:basedOn w:val="16"/>
    <w:qFormat/>
    <w:uiPriority w:val="0"/>
  </w:style>
  <w:style w:type="character" w:customStyle="1" w:styleId="54">
    <w:name w:val="success2"/>
    <w:basedOn w:val="16"/>
    <w:qFormat/>
    <w:uiPriority w:val="0"/>
    <w:rPr>
      <w:color w:val="14892C"/>
    </w:rPr>
  </w:style>
  <w:style w:type="character" w:customStyle="1" w:styleId="55">
    <w:name w:val="active9"/>
    <w:basedOn w:val="16"/>
    <w:qFormat/>
    <w:uiPriority w:val="0"/>
    <w:rPr>
      <w:shd w:val="clear" w:color="auto" w:fill="3B73AF"/>
    </w:rPr>
  </w:style>
  <w:style w:type="paragraph" w:customStyle="1" w:styleId="56">
    <w:name w:val="正文段落"/>
    <w:basedOn w:val="1"/>
    <w:qFormat/>
    <w:uiPriority w:val="99"/>
    <w:pPr>
      <w:spacing w:before="240"/>
      <w:ind w:firstLine="482"/>
    </w:pPr>
  </w:style>
  <w:style w:type="paragraph" w:customStyle="1" w:styleId="57">
    <w:name w:val="正文文本首行缩进标准"/>
    <w:basedOn w:val="13"/>
    <w:qFormat/>
    <w:uiPriority w:val="0"/>
    <w:pPr>
      <w:spacing w:before="100" w:after="100"/>
      <w:ind w:firstLine="200" w:firstLineChars="200"/>
    </w:pPr>
    <w:rPr>
      <w:rFonts w:ascii="Calibri" w:hAnsi="Calibri" w:eastAsia="仿宋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</Words>
  <Characters>229</Characters>
  <Lines>6</Lines>
  <Paragraphs>1</Paragraphs>
  <TotalTime>4</TotalTime>
  <ScaleCrop>false</ScaleCrop>
  <LinksUpToDate>false</LinksUpToDate>
  <CharactersWithSpaces>230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2023-11-22T17:31:00Z</dcterms:created>
  <dc:creator>jxp</dc:creator>
  <cp:lastModifiedBy>商务网-王星然</cp:lastModifiedBy>
  <dcterms:modified xsi:type="dcterms:W3CDTF">2025-08-07T05:00:22Z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F0A2FDF0592C4E9AA3CB3CCD5F2719A5</vt:lpwstr>
  </property>
  <property fmtid="{D5CDD505-2E9C-101B-9397-08002B2CF9AE}" pid="4" name="KSOTemplateDocerSaveRecord">
    <vt:lpwstr>eyJoZGlkIjoiYWMyNWYxZTE3MWU1YzE0ODU3YzM5ZDkzZGZkOThiNTAiLCJ1c2VySWQiOiI2ODI4MTU1NzcifQ==</vt:lpwstr>
  </property>
</Properties>
</file>