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default" w:ascii="楷体_GB2312" w:hAnsi="楷体_GB2312" w:eastAsia="楷体_GB2312" w:cs="楷体_GB2312"/>
          <w:b/>
          <w:bCs/>
          <w:szCs w:val="32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default"/>
          <w:szCs w:val="32"/>
        </w:rPr>
        <w:t>6</w:t>
      </w:r>
      <w:r>
        <w:rPr>
          <w:rFonts w:hint="eastAsia"/>
          <w:szCs w:val="32"/>
        </w:rPr>
        <w:t>月</w:t>
      </w:r>
      <w:r>
        <w:rPr>
          <w:rFonts w:hint="default"/>
          <w:szCs w:val="32"/>
        </w:rPr>
        <w:t>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</w:p>
    <w:p>
      <w:pPr>
        <w:rPr>
          <w:rFonts w:hint="eastAsia" w:eastAsia="仿宋_GB2312"/>
          <w:lang w:val="en-US" w:eastAsia="zh-CN"/>
        </w:rPr>
      </w:pPr>
      <w:r>
        <w:rPr>
          <w:rFonts w:hint="default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华为云配套改造</w:t>
      </w:r>
      <w:r>
        <w:rPr>
          <w:rFonts w:hint="eastAsia"/>
          <w:lang w:val="en-US" w:eastAsia="zh-CN"/>
        </w:rPr>
        <w:t>，增加SRM采购编制功能。</w:t>
      </w:r>
      <w:bookmarkStart w:id="0" w:name="_GoBack"/>
      <w:bookmarkEnd w:id="0"/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CN"/>
        </w:rPr>
      </w:pPr>
      <w:r>
        <w:t>2024年0</w:t>
      </w:r>
      <w:r>
        <w:rPr>
          <w:rFonts w:hint="default"/>
        </w:rPr>
        <w:t>6</w:t>
      </w:r>
      <w:r>
        <w:t>月</w:t>
      </w:r>
      <w:r>
        <w:rPr>
          <w:rFonts w:hint="default"/>
        </w:rPr>
        <w:t>0</w:t>
      </w:r>
      <w:r>
        <w:rPr>
          <w:rFonts w:hint="eastAsia"/>
          <w:lang w:val="en-US" w:eastAsia="zh-CN"/>
        </w:rPr>
        <w:t>6</w:t>
      </w:r>
      <w:r>
        <w:t>日星期</w:t>
      </w:r>
      <w:r>
        <w:rPr>
          <w:rFonts w:hint="eastAsia"/>
          <w:lang w:val="en-US" w:eastAsia="zh-CN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1CFA60-C36F-4706-B52A-F8AD0E7134E9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C440C9-2E73-4FCE-AEBF-F3E8F560FB3B}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3" w:fontKey="{981765B7-7B1B-4565-BA7D-CD6B67DF69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90AE9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542204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7380A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9F0ED2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D0483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D10F1A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9FB2FF8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ACA964"/>
    <w:rsid w:val="7BB04B5E"/>
    <w:rsid w:val="7BB57D54"/>
    <w:rsid w:val="7BE5911E"/>
    <w:rsid w:val="7BFBB67A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EBF7A0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35B7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DFE65F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75D52A"/>
    <w:rsid w:val="BBFFC833"/>
    <w:rsid w:val="BEFD9355"/>
    <w:rsid w:val="BF715D3E"/>
    <w:rsid w:val="BFDEC1ED"/>
    <w:rsid w:val="CDE5B0F8"/>
    <w:rsid w:val="CDFD4AD4"/>
    <w:rsid w:val="CF1EEF4C"/>
    <w:rsid w:val="CFFCE5E7"/>
    <w:rsid w:val="CFFFC86E"/>
    <w:rsid w:val="D5FF42C8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DEAC93"/>
    <w:rsid w:val="F7FC6DB5"/>
    <w:rsid w:val="F7FFB64E"/>
    <w:rsid w:val="F8FB1639"/>
    <w:rsid w:val="F9EF806A"/>
    <w:rsid w:val="F9F79098"/>
    <w:rsid w:val="F9FFACF7"/>
    <w:rsid w:val="FB6FF167"/>
    <w:rsid w:val="FB7F12D3"/>
    <w:rsid w:val="FDDD499F"/>
    <w:rsid w:val="FDEF6B8C"/>
    <w:rsid w:val="FDF3EA56"/>
    <w:rsid w:val="FE7FDA01"/>
    <w:rsid w:val="FEBBB5E4"/>
    <w:rsid w:val="FF4FC294"/>
    <w:rsid w:val="FF5D356D"/>
    <w:rsid w:val="FF7FC0C4"/>
    <w:rsid w:val="FFA7F15B"/>
    <w:rsid w:val="FFBB81F8"/>
    <w:rsid w:val="FFBBEAE9"/>
    <w:rsid w:val="FFBE0DD4"/>
    <w:rsid w:val="FFE37A56"/>
    <w:rsid w:val="FFE71298"/>
    <w:rsid w:val="FFEFB920"/>
    <w:rsid w:val="FFF28294"/>
    <w:rsid w:val="FFFD862F"/>
    <w:rsid w:val="FFFFD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100</Characters>
  <Lines>6</Lines>
  <Paragraphs>1</Paragraphs>
  <TotalTime>0</TotalTime>
  <ScaleCrop>false</ScaleCrop>
  <LinksUpToDate>false</LinksUpToDate>
  <CharactersWithSpaces>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2023-11-23T17:31:00Z</dcterms:created>
  <dc:creator>jxp</dc:creator>
  <cp:lastModifiedBy>丁飞</cp:lastModifiedBy>
  <dcterms:modified xsi:type="dcterms:W3CDTF">2024-06-06T09:28:43Z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F2BA0CEB2CFC436390A351B900812CA9_13</vt:lpwstr>
  </property>
  <property fmtid="{D5CDD505-2E9C-101B-9397-08002B2CF9AE}" pid="4" name="CWM75fa0a90230e11ef80004fa500004fa5">
    <vt:lpwstr>CWMZdVa+mQsA3rdB+8WAzmdTyfl1W9stbpK5bxNoThgisXOWqaUK58XV3hrQ1qdp0QjhrkcR5HziwhTTksfi3n1hg==</vt:lpwstr>
  </property>
</Properties>
</file>