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06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06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20</w:t>
      </w:r>
      <w:r>
        <w:rPr>
          <w:rFonts w:hint="eastAsia"/>
          <w:szCs w:val="32"/>
        </w:rPr>
        <w:t>: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0进行发版，本次发版的主要内容如下：</w:t>
      </w:r>
      <w:bookmarkStart w:id="0" w:name="_GoBack"/>
      <w:bookmarkEnd w:id="0"/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商城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</w:pPr>
      <w:r>
        <w:rPr>
          <w:rFonts w:hint="eastAsia"/>
          <w:lang w:val="en-US" w:eastAsia="zh-CN"/>
        </w:rPr>
        <w:t>优化智慧超市品牌审核</w:t>
      </w:r>
      <w:r>
        <w:t>的问题</w:t>
      </w:r>
      <w:r>
        <w:rPr>
          <w:rFonts w:hint="eastAsia"/>
          <w:lang w:eastAsia="zh-CN"/>
        </w:rPr>
        <w:t>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非招标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优化采购策划页面筛选供应商分页功能。</w:t>
      </w:r>
    </w:p>
    <w:p>
      <w:pPr>
        <w:ind w:firstLine="640"/>
      </w:pPr>
    </w:p>
    <w:p>
      <w:pPr>
        <w:spacing w:line="240" w:lineRule="auto"/>
        <w:ind w:firstLine="0" w:firstLineChars="0"/>
        <w:jc w:val="right"/>
      </w:pPr>
      <w:r>
        <w:t>2024年0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06</w:t>
      </w:r>
      <w: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B7C1192"/>
    <w:multiLevelType w:val="singleLevel"/>
    <w:tmpl w:val="4B7C11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3703C"/>
    <w:rsid w:val="00050104"/>
    <w:rsid w:val="00051589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07643"/>
    <w:rsid w:val="0021178D"/>
    <w:rsid w:val="00214C47"/>
    <w:rsid w:val="002314DF"/>
    <w:rsid w:val="002365AF"/>
    <w:rsid w:val="0024201C"/>
    <w:rsid w:val="0024389E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304"/>
    <w:rsid w:val="003275B1"/>
    <w:rsid w:val="0037590A"/>
    <w:rsid w:val="003B3456"/>
    <w:rsid w:val="003C2EAA"/>
    <w:rsid w:val="003C638E"/>
    <w:rsid w:val="003C7F02"/>
    <w:rsid w:val="003D5319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B27DB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93288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13F2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A24AC"/>
    <w:rsid w:val="00CB06D6"/>
    <w:rsid w:val="00CB33B0"/>
    <w:rsid w:val="00CD64E5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AD06DF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AF861AB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063E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C372EF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BC80F98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2346E4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4C327A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5F300E1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E38DD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14C71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DFC7646"/>
    <w:rsid w:val="5E096C22"/>
    <w:rsid w:val="5E0C6D33"/>
    <w:rsid w:val="5E1605E7"/>
    <w:rsid w:val="5E1C4F1F"/>
    <w:rsid w:val="5E233872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168BF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90131A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4A0809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86D4F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2023-11-17T09:31:00Z</dcterms:created>
  <dc:creator>jxp</dc:creator>
  <cp:lastModifiedBy>li</cp:lastModifiedBy>
  <dcterms:modified xsi:type="dcterms:W3CDTF">2024-05-06T07:23:58Z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  <property fmtid="{D5CDD505-2E9C-101B-9397-08002B2CF9AE}" pid="4" name="CWM5121cf60006211ef800009ba000009ba">
    <vt:lpwstr>CWMJiIXuf4apqQmbaL12tepDSZMHidgPF/+b2NP7vFGcqog/zPJftTEbflgK7Hqu7mpxHociJSzwylCBrVfuNQL0g==</vt:lpwstr>
  </property>
</Properties>
</file>