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国能e购发版内容公告</w:t>
      </w:r>
    </w:p>
    <w:p>
      <w:pPr>
        <w:spacing w:after="312" w:afterLines="100"/>
        <w:ind w:firstLine="0" w:firstLineChars="0"/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（202</w:t>
      </w:r>
      <w:r>
        <w:rPr>
          <w:rFonts w:ascii="楷体_GB2312" w:hAnsi="楷体_GB2312" w:eastAsia="楷体_GB2312" w:cs="楷体_GB2312"/>
          <w:b/>
          <w:bCs/>
          <w:szCs w:val="32"/>
        </w:rPr>
        <w:t>4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ascii="楷体_GB2312" w:hAnsi="楷体_GB2312" w:eastAsia="楷体_GB2312" w:cs="楷体_GB2312"/>
          <w:b/>
          <w:bCs/>
          <w:szCs w:val="32"/>
        </w:rPr>
        <w:t>0</w:t>
      </w:r>
      <w:r>
        <w:rPr>
          <w:rFonts w:hint="default" w:ascii="楷体_GB2312" w:hAnsi="楷体_GB2312" w:eastAsia="楷体_GB2312" w:cs="楷体_GB2312"/>
          <w:b/>
          <w:bCs/>
          <w:szCs w:val="32"/>
          <w:lang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hint="default" w:ascii="楷体_GB2312" w:hAnsi="楷体_GB2312" w:eastAsia="楷体_GB2312" w:cs="楷体_GB2312"/>
          <w:b/>
          <w:bCs/>
          <w:szCs w:val="32"/>
          <w:lang w:eastAsia="zh-CN"/>
        </w:rPr>
        <w:t>0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国能e购将于202</w:t>
      </w:r>
      <w:r>
        <w:rPr>
          <w:szCs w:val="32"/>
        </w:rPr>
        <w:t>4</w:t>
      </w:r>
      <w:r>
        <w:rPr>
          <w:rFonts w:hint="eastAsia"/>
          <w:szCs w:val="32"/>
        </w:rPr>
        <w:t>年</w:t>
      </w:r>
      <w:r>
        <w:rPr>
          <w:szCs w:val="32"/>
        </w:rPr>
        <w:t>0</w:t>
      </w:r>
      <w:r>
        <w:rPr>
          <w:rFonts w:hint="default"/>
          <w:szCs w:val="32"/>
          <w:lang w:eastAsia="zh-CN"/>
        </w:rPr>
        <w:t>4</w:t>
      </w:r>
      <w:r>
        <w:rPr>
          <w:rFonts w:hint="eastAsia"/>
          <w:szCs w:val="32"/>
        </w:rPr>
        <w:t>月</w:t>
      </w:r>
      <w:r>
        <w:rPr>
          <w:rFonts w:hint="default"/>
          <w:szCs w:val="32"/>
          <w:lang w:eastAsia="zh-CN"/>
        </w:rPr>
        <w:t>0</w:t>
      </w:r>
      <w:r>
        <w:rPr>
          <w:rFonts w:hint="eastAsia"/>
          <w:szCs w:val="32"/>
          <w:lang w:val="en-US" w:eastAsia="zh-CN"/>
        </w:rPr>
        <w:t>8</w:t>
      </w:r>
      <w:r>
        <w:rPr>
          <w:rFonts w:hint="eastAsia"/>
          <w:szCs w:val="32"/>
        </w:rPr>
        <w:t>日</w:t>
      </w:r>
      <w:r>
        <w:rPr>
          <w:rFonts w:hint="eastAsia"/>
          <w:szCs w:val="32"/>
          <w:lang w:val="en-US" w:eastAsia="zh-CN"/>
        </w:rPr>
        <w:t>23</w:t>
      </w:r>
      <w:r>
        <w:rPr>
          <w:rFonts w:hint="eastAsia"/>
          <w:szCs w:val="32"/>
        </w:rPr>
        <w:t>:00进行发版，本次讯飞侧相关发版的主要内容如下：</w:t>
      </w: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国能e购智能云评审系统</w:t>
      </w:r>
    </w:p>
    <w:p>
      <w:pPr>
        <w:rPr>
          <w:rFonts w:hint="eastAsia"/>
          <w:lang w:eastAsia="zh-Hans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1、设备类范本模型更新后，范本第四章往后只剩提示组件和大纲目录，其他组件不显示</w:t>
      </w:r>
    </w:p>
    <w:p>
      <w:pPr>
        <w:ind w:left="0" w:leftChars="0" w:firstLine="0" w:firstLineChars="0"/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2</w:t>
      </w:r>
      <w:r>
        <w:rPr>
          <w:rFonts w:hint="eastAsia"/>
          <w:lang w:eastAsia="zh-Hans"/>
        </w:rPr>
        <w:t>、配件和材料类回退版本后导致专用部分组件也同步更新了</w:t>
      </w:r>
    </w:p>
    <w:p>
      <w:pPr>
        <w:keepNext w:val="0"/>
        <w:keepLines w:val="0"/>
        <w:widowControl/>
        <w:suppressLineNumbers w:val="0"/>
        <w:shd w:val="clear" w:fill="FFFFFF"/>
        <w:spacing w:line="285" w:lineRule="atLeast"/>
        <w:jc w:val="left"/>
        <w:rPr>
          <w:rFonts w:hint="default" w:ascii="Consolas" w:hAnsi="Consolas" w:eastAsia="Consolas" w:cs="Consolas"/>
          <w:b w:val="0"/>
          <w:bCs w:val="0"/>
          <w:color w:val="3B3B3B"/>
          <w:sz w:val="21"/>
          <w:szCs w:val="21"/>
        </w:rPr>
      </w:pPr>
    </w:p>
    <w:p>
      <w:pPr>
        <w:spacing w:line="240" w:lineRule="auto"/>
        <w:ind w:firstLine="0" w:firstLineChars="0"/>
        <w:jc w:val="right"/>
        <w:rPr>
          <w:rFonts w:hint="eastAsia" w:eastAsia="仿宋_GB2312"/>
          <w:lang w:val="en-US" w:eastAsia="zh-CN"/>
        </w:rPr>
      </w:pPr>
      <w:r>
        <w:t>2024年0</w:t>
      </w:r>
      <w:r>
        <w:rPr>
          <w:rFonts w:hint="default"/>
          <w:lang w:eastAsia="zh-CN"/>
        </w:rPr>
        <w:t>4</w:t>
      </w:r>
      <w:r>
        <w:t>月</w:t>
      </w:r>
      <w:bookmarkStart w:id="0" w:name="_GoBack"/>
      <w:bookmarkEnd w:id="0"/>
      <w:r>
        <w:rPr>
          <w:rFonts w:hint="default"/>
          <w:lang w:eastAsia="zh-CN"/>
        </w:rPr>
        <w:t>0</w:t>
      </w:r>
      <w:r>
        <w:rPr>
          <w:rFonts w:hint="eastAsia"/>
          <w:lang w:val="en-US" w:eastAsia="zh-CN"/>
        </w:rPr>
        <w:t>8</w:t>
      </w:r>
      <w:r>
        <w:t>日星期</w:t>
      </w:r>
      <w:r>
        <w:rPr>
          <w:rFonts w:hint="eastAsia"/>
          <w:lang w:val="en-US" w:eastAsia="zh-CN"/>
        </w:rPr>
        <w:t>一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monospace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114D3"/>
    <w:multiLevelType w:val="multilevel"/>
    <w:tmpl w:val="016114D3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zODkwYmE1MzMyZmZmMGQxZGE4ZTcxNTJlYjY5YzQifQ=="/>
    <w:docVar w:name="KSO_WPS_MARK_KEY" w:val="34e47a2b-d949-4fb7-8f30-6618a9067be1"/>
  </w:docVars>
  <w:rsids>
    <w:rsidRoot w:val="77B82C2F"/>
    <w:rsid w:val="00036776"/>
    <w:rsid w:val="00050104"/>
    <w:rsid w:val="00053729"/>
    <w:rsid w:val="0007680D"/>
    <w:rsid w:val="00084979"/>
    <w:rsid w:val="00090AF0"/>
    <w:rsid w:val="000B58A1"/>
    <w:rsid w:val="000D0B46"/>
    <w:rsid w:val="000D0B85"/>
    <w:rsid w:val="000D10C9"/>
    <w:rsid w:val="000D4B47"/>
    <w:rsid w:val="000E1510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62382"/>
    <w:rsid w:val="001736C0"/>
    <w:rsid w:val="0018154D"/>
    <w:rsid w:val="001B28A2"/>
    <w:rsid w:val="001B34A7"/>
    <w:rsid w:val="001B7B9B"/>
    <w:rsid w:val="001C222E"/>
    <w:rsid w:val="001D182C"/>
    <w:rsid w:val="0021178D"/>
    <w:rsid w:val="00214C47"/>
    <w:rsid w:val="002314DF"/>
    <w:rsid w:val="002365AF"/>
    <w:rsid w:val="0024201C"/>
    <w:rsid w:val="002444A9"/>
    <w:rsid w:val="00246C98"/>
    <w:rsid w:val="002625E7"/>
    <w:rsid w:val="00266E80"/>
    <w:rsid w:val="00273A06"/>
    <w:rsid w:val="00284E9D"/>
    <w:rsid w:val="00296919"/>
    <w:rsid w:val="002A2B3C"/>
    <w:rsid w:val="002B31B8"/>
    <w:rsid w:val="002D6397"/>
    <w:rsid w:val="002E519F"/>
    <w:rsid w:val="00303F9E"/>
    <w:rsid w:val="00310981"/>
    <w:rsid w:val="003275B1"/>
    <w:rsid w:val="0037590A"/>
    <w:rsid w:val="003B3456"/>
    <w:rsid w:val="003C2EAA"/>
    <w:rsid w:val="003C638E"/>
    <w:rsid w:val="003C7F02"/>
    <w:rsid w:val="003E5C9E"/>
    <w:rsid w:val="00435520"/>
    <w:rsid w:val="00453EC7"/>
    <w:rsid w:val="004544FC"/>
    <w:rsid w:val="00462248"/>
    <w:rsid w:val="00481C47"/>
    <w:rsid w:val="0048461B"/>
    <w:rsid w:val="004B3711"/>
    <w:rsid w:val="004D6AF8"/>
    <w:rsid w:val="004F38D7"/>
    <w:rsid w:val="00500911"/>
    <w:rsid w:val="00502F82"/>
    <w:rsid w:val="005032CF"/>
    <w:rsid w:val="00524B79"/>
    <w:rsid w:val="0053574E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147F6"/>
    <w:rsid w:val="006770B2"/>
    <w:rsid w:val="0068206A"/>
    <w:rsid w:val="00685555"/>
    <w:rsid w:val="006A180D"/>
    <w:rsid w:val="006A6EBD"/>
    <w:rsid w:val="006E3F10"/>
    <w:rsid w:val="006F3596"/>
    <w:rsid w:val="006F6D94"/>
    <w:rsid w:val="006F79A0"/>
    <w:rsid w:val="00714F5F"/>
    <w:rsid w:val="00721283"/>
    <w:rsid w:val="0073747C"/>
    <w:rsid w:val="00737790"/>
    <w:rsid w:val="007663F0"/>
    <w:rsid w:val="00777171"/>
    <w:rsid w:val="00785132"/>
    <w:rsid w:val="0078662C"/>
    <w:rsid w:val="007A14BC"/>
    <w:rsid w:val="007A1526"/>
    <w:rsid w:val="00834AF2"/>
    <w:rsid w:val="00863B18"/>
    <w:rsid w:val="008727B6"/>
    <w:rsid w:val="00876CDC"/>
    <w:rsid w:val="00877CC8"/>
    <w:rsid w:val="008E438C"/>
    <w:rsid w:val="008F68D8"/>
    <w:rsid w:val="00903BFB"/>
    <w:rsid w:val="0090472E"/>
    <w:rsid w:val="00912AD3"/>
    <w:rsid w:val="00952117"/>
    <w:rsid w:val="0095324C"/>
    <w:rsid w:val="009538DF"/>
    <w:rsid w:val="00962156"/>
    <w:rsid w:val="00990E1E"/>
    <w:rsid w:val="009B0DC9"/>
    <w:rsid w:val="009B7362"/>
    <w:rsid w:val="009D0874"/>
    <w:rsid w:val="009E4877"/>
    <w:rsid w:val="009F5C26"/>
    <w:rsid w:val="00A01178"/>
    <w:rsid w:val="00A06BF7"/>
    <w:rsid w:val="00A15206"/>
    <w:rsid w:val="00A160EB"/>
    <w:rsid w:val="00A27EB8"/>
    <w:rsid w:val="00A5759C"/>
    <w:rsid w:val="00A60438"/>
    <w:rsid w:val="00A70421"/>
    <w:rsid w:val="00A719DB"/>
    <w:rsid w:val="00A77C52"/>
    <w:rsid w:val="00A92842"/>
    <w:rsid w:val="00AA0E3A"/>
    <w:rsid w:val="00AB665E"/>
    <w:rsid w:val="00AC30EC"/>
    <w:rsid w:val="00AD32B0"/>
    <w:rsid w:val="00AE1F60"/>
    <w:rsid w:val="00AE5657"/>
    <w:rsid w:val="00B0147F"/>
    <w:rsid w:val="00B048FA"/>
    <w:rsid w:val="00B17443"/>
    <w:rsid w:val="00B22149"/>
    <w:rsid w:val="00B36C14"/>
    <w:rsid w:val="00B57DB5"/>
    <w:rsid w:val="00B63734"/>
    <w:rsid w:val="00B75B7C"/>
    <w:rsid w:val="00B80FC0"/>
    <w:rsid w:val="00B86F87"/>
    <w:rsid w:val="00BA361B"/>
    <w:rsid w:val="00BA693E"/>
    <w:rsid w:val="00BD4E43"/>
    <w:rsid w:val="00BE5139"/>
    <w:rsid w:val="00C02736"/>
    <w:rsid w:val="00C2348F"/>
    <w:rsid w:val="00C26634"/>
    <w:rsid w:val="00C34CB1"/>
    <w:rsid w:val="00C35E0C"/>
    <w:rsid w:val="00C42A22"/>
    <w:rsid w:val="00C673A3"/>
    <w:rsid w:val="00C90E60"/>
    <w:rsid w:val="00CB06D6"/>
    <w:rsid w:val="00CF4E4F"/>
    <w:rsid w:val="00CF514A"/>
    <w:rsid w:val="00D01CEE"/>
    <w:rsid w:val="00D04B6D"/>
    <w:rsid w:val="00D131EB"/>
    <w:rsid w:val="00D55B37"/>
    <w:rsid w:val="00D55D8E"/>
    <w:rsid w:val="00D73B01"/>
    <w:rsid w:val="00D7762A"/>
    <w:rsid w:val="00D80CAB"/>
    <w:rsid w:val="00D920EE"/>
    <w:rsid w:val="00D96469"/>
    <w:rsid w:val="00DF413B"/>
    <w:rsid w:val="00E02817"/>
    <w:rsid w:val="00E03A86"/>
    <w:rsid w:val="00E27CAE"/>
    <w:rsid w:val="00E336BF"/>
    <w:rsid w:val="00E56121"/>
    <w:rsid w:val="00E7502D"/>
    <w:rsid w:val="00E772D9"/>
    <w:rsid w:val="00E80CCF"/>
    <w:rsid w:val="00E87777"/>
    <w:rsid w:val="00EA3E19"/>
    <w:rsid w:val="00EB1F74"/>
    <w:rsid w:val="00EE0294"/>
    <w:rsid w:val="00EE0FE0"/>
    <w:rsid w:val="00EF22C8"/>
    <w:rsid w:val="00EF2627"/>
    <w:rsid w:val="00F116B0"/>
    <w:rsid w:val="00F11B96"/>
    <w:rsid w:val="00F15753"/>
    <w:rsid w:val="00F26021"/>
    <w:rsid w:val="00F27441"/>
    <w:rsid w:val="00F602A1"/>
    <w:rsid w:val="00F672C1"/>
    <w:rsid w:val="00F77180"/>
    <w:rsid w:val="00F9425D"/>
    <w:rsid w:val="00F95B16"/>
    <w:rsid w:val="00F968F4"/>
    <w:rsid w:val="00FA0AE3"/>
    <w:rsid w:val="00FB0894"/>
    <w:rsid w:val="00FC0D77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545F6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2B36A3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A01F05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05765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DFA0E1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435A7C"/>
    <w:rsid w:val="1F4F56CD"/>
    <w:rsid w:val="1F780B84"/>
    <w:rsid w:val="1FAA6A00"/>
    <w:rsid w:val="1FB0661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920918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D6B4A"/>
    <w:rsid w:val="245F573A"/>
    <w:rsid w:val="246E11FA"/>
    <w:rsid w:val="247E4585"/>
    <w:rsid w:val="247E6188"/>
    <w:rsid w:val="24C42EE0"/>
    <w:rsid w:val="24C818E6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6A00E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1E2F9E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834E57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722FE5"/>
    <w:rsid w:val="3C727F26"/>
    <w:rsid w:val="3CAA1DE9"/>
    <w:rsid w:val="3CBC1EB2"/>
    <w:rsid w:val="3CD77E09"/>
    <w:rsid w:val="3CFEB269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6D1878"/>
    <w:rsid w:val="3E7B428B"/>
    <w:rsid w:val="3E8E4320"/>
    <w:rsid w:val="3E991330"/>
    <w:rsid w:val="3EAF5D78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C1677"/>
    <w:rsid w:val="3FBF18FB"/>
    <w:rsid w:val="3FF71B00"/>
    <w:rsid w:val="3FFD67E9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AE09CA"/>
    <w:rsid w:val="43C4474A"/>
    <w:rsid w:val="43E34BDE"/>
    <w:rsid w:val="4400022D"/>
    <w:rsid w:val="440E44B1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24364"/>
    <w:rsid w:val="459425B5"/>
    <w:rsid w:val="45AC3DB3"/>
    <w:rsid w:val="45DC4414"/>
    <w:rsid w:val="45E06F74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7FB768D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3835D8"/>
    <w:rsid w:val="496A3E05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B23B3"/>
    <w:rsid w:val="4D6B7C12"/>
    <w:rsid w:val="4DAF25E8"/>
    <w:rsid w:val="4E2F3937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BD48FE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910EC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2D2DFB"/>
    <w:rsid w:val="543A5CA3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988218"/>
    <w:rsid w:val="56A106AF"/>
    <w:rsid w:val="56A603BA"/>
    <w:rsid w:val="56B066E9"/>
    <w:rsid w:val="56D22964"/>
    <w:rsid w:val="56F722EC"/>
    <w:rsid w:val="5707195E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EB6985"/>
    <w:rsid w:val="580C1987"/>
    <w:rsid w:val="58420E3E"/>
    <w:rsid w:val="58963595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68581A"/>
    <w:rsid w:val="5B746E53"/>
    <w:rsid w:val="5BB64D2A"/>
    <w:rsid w:val="5BC53F2A"/>
    <w:rsid w:val="5C1F3B35"/>
    <w:rsid w:val="5C2C22C4"/>
    <w:rsid w:val="5C4D61ED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E81F5E"/>
    <w:rsid w:val="5DEC4192"/>
    <w:rsid w:val="5DF2A219"/>
    <w:rsid w:val="5DF30E4D"/>
    <w:rsid w:val="5DF46CD8"/>
    <w:rsid w:val="5DF70C36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937600"/>
    <w:rsid w:val="5FB0359F"/>
    <w:rsid w:val="5FC51635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2FF04F3"/>
    <w:rsid w:val="63834150"/>
    <w:rsid w:val="63941C8F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D3005"/>
    <w:rsid w:val="6D840B42"/>
    <w:rsid w:val="6D8D7AE0"/>
    <w:rsid w:val="6D8E6829"/>
    <w:rsid w:val="6DB71505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737205"/>
    <w:rsid w:val="6F9D5C29"/>
    <w:rsid w:val="6FAB1308"/>
    <w:rsid w:val="6FAF5E3C"/>
    <w:rsid w:val="6FB33650"/>
    <w:rsid w:val="6FCA215E"/>
    <w:rsid w:val="6FDF643C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2F184FA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9F1C0A"/>
    <w:rsid w:val="74A158F8"/>
    <w:rsid w:val="74A64E82"/>
    <w:rsid w:val="74A749A7"/>
    <w:rsid w:val="74BC0972"/>
    <w:rsid w:val="74BD49CD"/>
    <w:rsid w:val="74D05FE6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F54C0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E0567B"/>
    <w:rsid w:val="77E65D29"/>
    <w:rsid w:val="77EB2FED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AD0"/>
    <w:rsid w:val="79C1677D"/>
    <w:rsid w:val="79C7434B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5D413E"/>
    <w:rsid w:val="7B637D41"/>
    <w:rsid w:val="7B6C49AA"/>
    <w:rsid w:val="7B6DEC92"/>
    <w:rsid w:val="7BB04B5E"/>
    <w:rsid w:val="7BB57D54"/>
    <w:rsid w:val="7BE5911E"/>
    <w:rsid w:val="7C1316F8"/>
    <w:rsid w:val="7C28698A"/>
    <w:rsid w:val="7C2E3ECA"/>
    <w:rsid w:val="7C400665"/>
    <w:rsid w:val="7C501719"/>
    <w:rsid w:val="7C6333F8"/>
    <w:rsid w:val="7C6E3729"/>
    <w:rsid w:val="7C9B270B"/>
    <w:rsid w:val="7CAC259A"/>
    <w:rsid w:val="7CB851AE"/>
    <w:rsid w:val="7D1F1A97"/>
    <w:rsid w:val="7D446FEE"/>
    <w:rsid w:val="7D484B64"/>
    <w:rsid w:val="7D9121E7"/>
    <w:rsid w:val="7D922090"/>
    <w:rsid w:val="7D955C1F"/>
    <w:rsid w:val="7DB65F8C"/>
    <w:rsid w:val="7DFE3946"/>
    <w:rsid w:val="7E006DEA"/>
    <w:rsid w:val="7E0A08C7"/>
    <w:rsid w:val="7E1178E2"/>
    <w:rsid w:val="7E3141BA"/>
    <w:rsid w:val="7E5210C0"/>
    <w:rsid w:val="7E6F0862"/>
    <w:rsid w:val="7E6F60EB"/>
    <w:rsid w:val="7E942656"/>
    <w:rsid w:val="7EE956F2"/>
    <w:rsid w:val="7F014DC7"/>
    <w:rsid w:val="7F3218E1"/>
    <w:rsid w:val="7F4E25F9"/>
    <w:rsid w:val="7F5FD2A7"/>
    <w:rsid w:val="7F6B7EAD"/>
    <w:rsid w:val="7F716A64"/>
    <w:rsid w:val="7F719D3E"/>
    <w:rsid w:val="7F93455B"/>
    <w:rsid w:val="7F9547DA"/>
    <w:rsid w:val="7FC140F3"/>
    <w:rsid w:val="7FCC5C17"/>
    <w:rsid w:val="7FDF26E7"/>
    <w:rsid w:val="7FE211DE"/>
    <w:rsid w:val="7FEC321E"/>
    <w:rsid w:val="7FF609FC"/>
    <w:rsid w:val="7FFD6189"/>
    <w:rsid w:val="9F7FDEC2"/>
    <w:rsid w:val="CFFCE5E7"/>
    <w:rsid w:val="CFFFC86E"/>
    <w:rsid w:val="D6F330E4"/>
    <w:rsid w:val="DFBECD6D"/>
    <w:rsid w:val="F2FFF44B"/>
    <w:rsid w:val="F75D007F"/>
    <w:rsid w:val="F8FB1639"/>
    <w:rsid w:val="F9FFACF7"/>
    <w:rsid w:val="FDEF6B8C"/>
    <w:rsid w:val="FFBE0DD4"/>
    <w:rsid w:val="FFE71298"/>
    <w:rsid w:val="FFF28294"/>
    <w:rsid w:val="FFFD8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1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footer"/>
    <w:basedOn w:val="1"/>
    <w:link w:val="5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4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3B73AF"/>
      <w:u w:val="none"/>
    </w:rPr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TML Definition"/>
    <w:basedOn w:val="12"/>
    <w:qFormat/>
    <w:uiPriority w:val="0"/>
    <w:rPr>
      <w:i/>
    </w:rPr>
  </w:style>
  <w:style w:type="character" w:styleId="17">
    <w:name w:val="HTML Variable"/>
    <w:basedOn w:val="12"/>
    <w:qFormat/>
    <w:uiPriority w:val="0"/>
    <w:rPr>
      <w:i/>
    </w:rPr>
  </w:style>
  <w:style w:type="character" w:styleId="18">
    <w:name w:val="Hyperlink"/>
    <w:basedOn w:val="12"/>
    <w:qFormat/>
    <w:uiPriority w:val="0"/>
    <w:rPr>
      <w:color w:val="3B73AF"/>
      <w:u w:val="none"/>
    </w:rPr>
  </w:style>
  <w:style w:type="character" w:styleId="19">
    <w:name w:val="HTML Code"/>
    <w:basedOn w:val="12"/>
    <w:qFormat/>
    <w:uiPriority w:val="0"/>
    <w:rPr>
      <w:rFonts w:ascii="monospace" w:hAnsi="monospace" w:eastAsia="monospace" w:cs="monospace"/>
      <w:sz w:val="20"/>
    </w:rPr>
  </w:style>
  <w:style w:type="character" w:styleId="20">
    <w:name w:val="HTML Cite"/>
    <w:basedOn w:val="12"/>
    <w:qFormat/>
    <w:uiPriority w:val="0"/>
    <w:rPr>
      <w:i/>
    </w:rPr>
  </w:style>
  <w:style w:type="character" w:styleId="21">
    <w:name w:val="HTML Keyboard"/>
    <w:basedOn w:val="12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2">
    <w:name w:val="List Paragraph"/>
    <w:basedOn w:val="1"/>
    <w:qFormat/>
    <w:uiPriority w:val="34"/>
    <w:pPr>
      <w:ind w:firstLine="420"/>
    </w:pPr>
  </w:style>
  <w:style w:type="character" w:customStyle="1" w:styleId="23">
    <w:name w:val="icon-toolbartoggle"/>
    <w:basedOn w:val="12"/>
    <w:qFormat/>
    <w:uiPriority w:val="0"/>
  </w:style>
  <w:style w:type="character" w:customStyle="1" w:styleId="24">
    <w:name w:val="icon"/>
    <w:basedOn w:val="12"/>
    <w:qFormat/>
    <w:uiPriority w:val="0"/>
  </w:style>
  <w:style w:type="character" w:customStyle="1" w:styleId="25">
    <w:name w:val="content"/>
    <w:basedOn w:val="12"/>
    <w:qFormat/>
    <w:uiPriority w:val="0"/>
  </w:style>
  <w:style w:type="character" w:customStyle="1" w:styleId="26">
    <w:name w:val="ghx-sub-info"/>
    <w:basedOn w:val="12"/>
    <w:qFormat/>
    <w:uiPriority w:val="0"/>
  </w:style>
  <w:style w:type="character" w:customStyle="1" w:styleId="27">
    <w:name w:val="hilite4"/>
    <w:basedOn w:val="12"/>
    <w:qFormat/>
    <w:uiPriority w:val="0"/>
    <w:rPr>
      <w:shd w:val="clear" w:color="auto" w:fill="FFE9A8"/>
    </w:rPr>
  </w:style>
  <w:style w:type="character" w:customStyle="1" w:styleId="28">
    <w:name w:val="active21"/>
    <w:basedOn w:val="12"/>
    <w:qFormat/>
    <w:uiPriority w:val="0"/>
    <w:rPr>
      <w:color w:val="FFFFFF"/>
      <w:shd w:val="clear" w:color="auto" w:fill="3B73AF"/>
    </w:rPr>
  </w:style>
  <w:style w:type="character" w:customStyle="1" w:styleId="29">
    <w:name w:val="hover18"/>
    <w:basedOn w:val="12"/>
    <w:qFormat/>
    <w:uiPriority w:val="0"/>
    <w:rPr>
      <w:u w:val="single"/>
    </w:rPr>
  </w:style>
  <w:style w:type="character" w:customStyle="1" w:styleId="30">
    <w:name w:val="hover19"/>
    <w:basedOn w:val="12"/>
    <w:qFormat/>
    <w:uiPriority w:val="0"/>
    <w:rPr>
      <w:u w:val="single"/>
    </w:rPr>
  </w:style>
  <w:style w:type="character" w:customStyle="1" w:styleId="31">
    <w:name w:val="icon-date2"/>
    <w:basedOn w:val="12"/>
    <w:qFormat/>
    <w:uiPriority w:val="0"/>
  </w:style>
  <w:style w:type="character" w:customStyle="1" w:styleId="32">
    <w:name w:val="icon-date3"/>
    <w:basedOn w:val="12"/>
    <w:qFormat/>
    <w:uiPriority w:val="0"/>
  </w:style>
  <w:style w:type="character" w:customStyle="1" w:styleId="33">
    <w:name w:val="before"/>
    <w:basedOn w:val="12"/>
    <w:qFormat/>
    <w:uiPriority w:val="0"/>
  </w:style>
  <w:style w:type="character" w:customStyle="1" w:styleId="34">
    <w:name w:val="success"/>
    <w:basedOn w:val="12"/>
    <w:qFormat/>
    <w:uiPriority w:val="0"/>
    <w:rPr>
      <w:color w:val="14892C"/>
    </w:rPr>
  </w:style>
  <w:style w:type="character" w:customStyle="1" w:styleId="35">
    <w:name w:val="failure"/>
    <w:basedOn w:val="12"/>
    <w:qFormat/>
    <w:uiPriority w:val="0"/>
    <w:rPr>
      <w:color w:val="D04437"/>
    </w:rPr>
  </w:style>
  <w:style w:type="character" w:customStyle="1" w:styleId="36">
    <w:name w:val="aui-label5"/>
    <w:basedOn w:val="12"/>
    <w:qFormat/>
    <w:uiPriority w:val="0"/>
    <w:rPr>
      <w:color w:val="333333"/>
    </w:rPr>
  </w:style>
  <w:style w:type="character" w:customStyle="1" w:styleId="37">
    <w:name w:val="after2"/>
    <w:basedOn w:val="12"/>
    <w:qFormat/>
    <w:uiPriority w:val="0"/>
  </w:style>
  <w:style w:type="character" w:customStyle="1" w:styleId="38">
    <w:name w:val="error13"/>
    <w:basedOn w:val="12"/>
    <w:qFormat/>
    <w:uiPriority w:val="0"/>
  </w:style>
  <w:style w:type="character" w:customStyle="1" w:styleId="39">
    <w:name w:val="after"/>
    <w:basedOn w:val="12"/>
    <w:qFormat/>
    <w:uiPriority w:val="0"/>
  </w:style>
  <w:style w:type="character" w:customStyle="1" w:styleId="40">
    <w:name w:val="ghx-resolution-update-disabled"/>
    <w:basedOn w:val="12"/>
    <w:qFormat/>
    <w:uiPriority w:val="0"/>
  </w:style>
  <w:style w:type="character" w:customStyle="1" w:styleId="41">
    <w:name w:val="hover21"/>
    <w:basedOn w:val="12"/>
    <w:qFormat/>
    <w:uiPriority w:val="0"/>
    <w:rPr>
      <w:u w:val="single"/>
    </w:rPr>
  </w:style>
  <w:style w:type="character" w:customStyle="1" w:styleId="42">
    <w:name w:val="hover22"/>
    <w:basedOn w:val="12"/>
    <w:qFormat/>
    <w:uiPriority w:val="0"/>
    <w:rPr>
      <w:u w:val="single"/>
    </w:rPr>
  </w:style>
  <w:style w:type="character" w:customStyle="1" w:styleId="43">
    <w:name w:val="hilite"/>
    <w:basedOn w:val="12"/>
    <w:qFormat/>
    <w:uiPriority w:val="0"/>
    <w:rPr>
      <w:shd w:val="clear" w:color="auto" w:fill="FFE9A8"/>
    </w:rPr>
  </w:style>
  <w:style w:type="character" w:customStyle="1" w:styleId="44">
    <w:name w:val="active22"/>
    <w:basedOn w:val="12"/>
    <w:qFormat/>
    <w:uiPriority w:val="0"/>
    <w:rPr>
      <w:color w:val="FFFFFF"/>
      <w:shd w:val="clear" w:color="auto" w:fill="3B73AF"/>
    </w:rPr>
  </w:style>
  <w:style w:type="character" w:customStyle="1" w:styleId="45">
    <w:name w:val="aui-label19"/>
    <w:basedOn w:val="12"/>
    <w:qFormat/>
    <w:uiPriority w:val="0"/>
    <w:rPr>
      <w:color w:val="333333"/>
    </w:rPr>
  </w:style>
  <w:style w:type="character" w:customStyle="1" w:styleId="46">
    <w:name w:val="aui-avatar-project2"/>
    <w:basedOn w:val="12"/>
    <w:qFormat/>
    <w:uiPriority w:val="0"/>
  </w:style>
  <w:style w:type="character" w:customStyle="1" w:styleId="47">
    <w:name w:val="success2"/>
    <w:basedOn w:val="12"/>
    <w:qFormat/>
    <w:uiPriority w:val="0"/>
    <w:rPr>
      <w:color w:val="14892C"/>
    </w:rPr>
  </w:style>
  <w:style w:type="character" w:customStyle="1" w:styleId="48">
    <w:name w:val="active9"/>
    <w:basedOn w:val="12"/>
    <w:qFormat/>
    <w:uiPriority w:val="0"/>
    <w:rPr>
      <w:shd w:val="clear" w:color="auto" w:fill="3B73AF"/>
    </w:rPr>
  </w:style>
  <w:style w:type="character" w:customStyle="1" w:styleId="49">
    <w:name w:val="页眉 字符"/>
    <w:basedOn w:val="12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0">
    <w:name w:val="页脚 字符"/>
    <w:basedOn w:val="12"/>
    <w:link w:val="7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1">
    <w:name w:val="标题 1 字符"/>
    <w:basedOn w:val="12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2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157</Characters>
  <Lines>6</Lines>
  <Paragraphs>1</Paragraphs>
  <TotalTime>29</TotalTime>
  <ScaleCrop>false</ScaleCrop>
  <LinksUpToDate>false</LinksUpToDate>
  <CharactersWithSpaces>161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2023-11-18T09:31:00Z</dcterms:created>
  <dc:creator>jxp</dc:creator>
  <cp:lastModifiedBy>烟雨浮华</cp:lastModifiedBy>
  <dcterms:modified xsi:type="dcterms:W3CDTF">2024-04-08T12:24:37Z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522CF94C2FD04919B560CFE4D0531CFD</vt:lpwstr>
  </property>
  <property fmtid="{D5CDD505-2E9C-101B-9397-08002B2CF9AE}" pid="4" name="CWM420fcc00f57e11ee8000155e0000145e">
    <vt:lpwstr>CWMS3hcWjew5T3wDXlgBL2bkPF30xPn3+wTbXnyC12uVrx+dRwKP/KG8NaXNWegd4xbvJJBZ07ThUoyYTb92DclEQ==</vt:lpwstr>
  </property>
</Properties>
</file>